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C390" w14:textId="129A1222" w:rsidR="003805E2" w:rsidRDefault="00000000" w:rsidP="00A64B79">
      <w:pPr>
        <w:pStyle w:val="ohjeotsikko1"/>
      </w:pPr>
      <w:r w:rsidRPr="0073050E">
        <w:fldChar w:fldCharType="begin"/>
      </w:r>
      <w:r>
        <w:instrText xml:space="preserve"> DOCPROPERTY  "MFiles_PG9697C23831BA447C9AD215D57D2E3B4E"  \* MERGEFORMAT </w:instrText>
      </w:r>
      <w:r w:rsidRPr="0073050E">
        <w:fldChar w:fldCharType="separate"/>
      </w:r>
      <w:r w:rsidR="00984C59" w:rsidRPr="00984C59">
        <w:rPr>
          <w:bCs/>
        </w:rPr>
        <w:t>Ei potilaskäyttöön tarkoitettujen</w:t>
      </w:r>
      <w:r w:rsidR="00984C59">
        <w:t xml:space="preserve"> veren ainesosien tilauslomake</w:t>
      </w:r>
      <w:r w:rsidRPr="0073050E">
        <w:rPr>
          <w:bCs/>
        </w:rPr>
        <w:fldChar w:fldCharType="end"/>
      </w:r>
    </w:p>
    <w:p w14:paraId="301A775B" w14:textId="77777777" w:rsidR="00171771" w:rsidRPr="005E27FF" w:rsidRDefault="00171771" w:rsidP="00171771">
      <w:pPr>
        <w:rPr>
          <w:sz w:val="6"/>
          <w:szCs w:val="6"/>
        </w:rPr>
      </w:pPr>
    </w:p>
    <w:p w14:paraId="0261A445" w14:textId="77777777" w:rsidR="00CE4E37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Cs w:val="16"/>
        </w:rPr>
      </w:pPr>
    </w:p>
    <w:p w14:paraId="76E7A61B" w14:textId="77777777" w:rsidR="00CE4E37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Cs w:val="16"/>
        </w:rPr>
      </w:pPr>
    </w:p>
    <w:p w14:paraId="2FDC5F1C" w14:textId="77777777" w:rsidR="00171771" w:rsidRDefault="00000000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  <w:r w:rsidRPr="00810148">
        <w:rPr>
          <w:b/>
          <w:szCs w:val="16"/>
        </w:rPr>
        <w:t>Yhteystiedot</w:t>
      </w:r>
      <w:r w:rsidRPr="004466F5">
        <w:rPr>
          <w:sz w:val="24"/>
        </w:rPr>
        <w:t xml:space="preserve"> </w:t>
      </w:r>
    </w:p>
    <w:p w14:paraId="343984F9" w14:textId="77777777" w:rsidR="00CE4E37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</w:pPr>
    </w:p>
    <w:p w14:paraId="1DAF0918" w14:textId="77777777" w:rsidR="00CE4E37" w:rsidRPr="004466F5" w:rsidRDefault="00CE4E37" w:rsidP="00171771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sz w:val="24"/>
        </w:rPr>
      </w:pPr>
    </w:p>
    <w:tbl>
      <w:tblPr>
        <w:tblpPr w:leftFromText="141" w:rightFromText="141" w:vertAnchor="text" w:tblpY="1"/>
        <w:tblOverlap w:val="never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23"/>
      </w:tblGrid>
      <w:tr w:rsidR="00223DAA" w14:paraId="1D8B89B4" w14:textId="77777777" w:rsidTr="00EF3FF9">
        <w:trPr>
          <w:cantSplit/>
          <w:trHeight w:val="275"/>
        </w:trPr>
        <w:tc>
          <w:tcPr>
            <w:tcW w:w="4039" w:type="dxa"/>
          </w:tcPr>
          <w:p w14:paraId="5EFC9FE1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</w:rPr>
            </w:pPr>
            <w:r w:rsidRPr="004466F5">
              <w:rPr>
                <w:b/>
              </w:rPr>
              <w:t>Asiakasnumero</w:t>
            </w:r>
          </w:p>
        </w:tc>
        <w:tc>
          <w:tcPr>
            <w:tcW w:w="6023" w:type="dxa"/>
          </w:tcPr>
          <w:p w14:paraId="1C8E637E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223DAA" w14:paraId="181651F5" w14:textId="77777777" w:rsidTr="00EF3FF9">
        <w:trPr>
          <w:cantSplit/>
          <w:trHeight w:val="275"/>
        </w:trPr>
        <w:tc>
          <w:tcPr>
            <w:tcW w:w="4039" w:type="dxa"/>
          </w:tcPr>
          <w:p w14:paraId="0D2E8953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</w:rPr>
            </w:pPr>
            <w:r w:rsidRPr="004466F5">
              <w:rPr>
                <w:b/>
              </w:rPr>
              <w:t>Lupanumero</w:t>
            </w:r>
          </w:p>
        </w:tc>
        <w:tc>
          <w:tcPr>
            <w:tcW w:w="6023" w:type="dxa"/>
          </w:tcPr>
          <w:p w14:paraId="4D56DAD7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223DAA" w14:paraId="74E6353E" w14:textId="77777777" w:rsidTr="00EF3FF9">
        <w:trPr>
          <w:cantSplit/>
          <w:trHeight w:val="275"/>
        </w:trPr>
        <w:tc>
          <w:tcPr>
            <w:tcW w:w="4039" w:type="dxa"/>
          </w:tcPr>
          <w:p w14:paraId="2B52F467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Toimituslu</w:t>
            </w:r>
            <w:r w:rsidR="004C759E">
              <w:t>van saanut</w:t>
            </w:r>
            <w:r>
              <w:t xml:space="preserve"> organisaatio</w:t>
            </w:r>
          </w:p>
        </w:tc>
        <w:tc>
          <w:tcPr>
            <w:tcW w:w="6023" w:type="dxa"/>
          </w:tcPr>
          <w:p w14:paraId="2876E970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223DAA" w14:paraId="2A1C6781" w14:textId="77777777" w:rsidTr="00EF3FF9">
        <w:trPr>
          <w:cantSplit/>
          <w:trHeight w:val="275"/>
        </w:trPr>
        <w:tc>
          <w:tcPr>
            <w:tcW w:w="4039" w:type="dxa"/>
          </w:tcPr>
          <w:p w14:paraId="3E957745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t>Yhteyshenkilön nimi</w:t>
            </w:r>
          </w:p>
        </w:tc>
        <w:tc>
          <w:tcPr>
            <w:tcW w:w="6023" w:type="dxa"/>
          </w:tcPr>
          <w:p w14:paraId="070D73B4" w14:textId="77777777" w:rsidR="00171771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223DAA" w14:paraId="2B0B3D7B" w14:textId="77777777" w:rsidTr="00EF3FF9">
        <w:trPr>
          <w:cantSplit/>
          <w:trHeight w:val="275"/>
        </w:trPr>
        <w:tc>
          <w:tcPr>
            <w:tcW w:w="4039" w:type="dxa"/>
          </w:tcPr>
          <w:p w14:paraId="1EBB92A9" w14:textId="77777777" w:rsidR="007F1037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t>Vastuuhenkilön</w:t>
            </w:r>
            <w:r w:rsidR="00096A6C">
              <w:t>/-tutkijan</w:t>
            </w:r>
            <w:r>
              <w:t xml:space="preserve"> nimi</w:t>
            </w:r>
          </w:p>
        </w:tc>
        <w:tc>
          <w:tcPr>
            <w:tcW w:w="6023" w:type="dxa"/>
          </w:tcPr>
          <w:p w14:paraId="1CF62C39" w14:textId="77777777" w:rsidR="007F1037" w:rsidRPr="004466F5" w:rsidRDefault="00000000" w:rsidP="00EF3FF9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0" w:name="Teksti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23DAA" w14:paraId="2CB4DF71" w14:textId="77777777" w:rsidTr="00EF3FF9">
        <w:trPr>
          <w:cantSplit/>
          <w:trHeight w:val="275"/>
        </w:trPr>
        <w:tc>
          <w:tcPr>
            <w:tcW w:w="4039" w:type="dxa"/>
          </w:tcPr>
          <w:p w14:paraId="6942690E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t>Puhelin</w:t>
            </w:r>
          </w:p>
        </w:tc>
        <w:tc>
          <w:tcPr>
            <w:tcW w:w="6023" w:type="dxa"/>
          </w:tcPr>
          <w:p w14:paraId="33C521F7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223DAA" w14:paraId="552DEDA1" w14:textId="77777777" w:rsidTr="00EF3FF9">
        <w:trPr>
          <w:cantSplit/>
          <w:trHeight w:val="275"/>
        </w:trPr>
        <w:tc>
          <w:tcPr>
            <w:tcW w:w="4039" w:type="dxa"/>
          </w:tcPr>
          <w:p w14:paraId="31ECBC4E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t>Faksi</w:t>
            </w:r>
          </w:p>
        </w:tc>
        <w:tc>
          <w:tcPr>
            <w:tcW w:w="6023" w:type="dxa"/>
          </w:tcPr>
          <w:p w14:paraId="6200D666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223DAA" w14:paraId="2131CA8C" w14:textId="77777777" w:rsidTr="00EF3FF9">
        <w:trPr>
          <w:cantSplit/>
          <w:trHeight w:val="275"/>
        </w:trPr>
        <w:tc>
          <w:tcPr>
            <w:tcW w:w="4039" w:type="dxa"/>
          </w:tcPr>
          <w:p w14:paraId="5E022CE0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t>Yhteyshenkilön sähköpostiosoite</w:t>
            </w:r>
          </w:p>
        </w:tc>
        <w:tc>
          <w:tcPr>
            <w:tcW w:w="6023" w:type="dxa"/>
          </w:tcPr>
          <w:p w14:paraId="14808317" w14:textId="77777777" w:rsidR="00171771" w:rsidRPr="004466F5" w:rsidRDefault="00000000" w:rsidP="00EF3FF9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</w:tbl>
    <w:p w14:paraId="0E341163" w14:textId="77777777" w:rsidR="00171771" w:rsidRPr="005E27FF" w:rsidRDefault="00171771" w:rsidP="00171771">
      <w:pPr>
        <w:rPr>
          <w:sz w:val="6"/>
          <w:szCs w:val="6"/>
        </w:rPr>
      </w:pPr>
    </w:p>
    <w:p w14:paraId="7E8BC31A" w14:textId="77777777" w:rsidR="001F2233" w:rsidRDefault="001F2233" w:rsidP="001F2233">
      <w:pPr>
        <w:rPr>
          <w:b/>
        </w:rPr>
      </w:pPr>
    </w:p>
    <w:p w14:paraId="52C8A8DE" w14:textId="77777777" w:rsidR="001A1440" w:rsidRDefault="001A1440" w:rsidP="001F2233">
      <w:pPr>
        <w:rPr>
          <w:b/>
        </w:rPr>
      </w:pPr>
    </w:p>
    <w:p w14:paraId="77032031" w14:textId="77777777" w:rsidR="001F2233" w:rsidRDefault="00000000" w:rsidP="001F2233">
      <w:r w:rsidRPr="00810148">
        <w:rPr>
          <w:b/>
          <w:szCs w:val="16"/>
        </w:rPr>
        <w:t>Tilattava</w:t>
      </w:r>
      <w:r w:rsidR="008649BB">
        <w:rPr>
          <w:b/>
          <w:szCs w:val="16"/>
        </w:rPr>
        <w:t xml:space="preserve"> materiaali</w:t>
      </w:r>
      <w:r w:rsidRPr="00810148">
        <w:rPr>
          <w:szCs w:val="16"/>
        </w:rPr>
        <w:t xml:space="preserve"> </w:t>
      </w:r>
      <w:r w:rsidR="007B6938" w:rsidRPr="007B6938">
        <w:rPr>
          <w:b/>
          <w:bCs/>
          <w:szCs w:val="16"/>
        </w:rPr>
        <w:t>ei potilaskäyttöön</w:t>
      </w:r>
      <w:r w:rsidR="007B6938">
        <w:rPr>
          <w:szCs w:val="16"/>
        </w:rPr>
        <w:t xml:space="preserve"> </w:t>
      </w:r>
    </w:p>
    <w:p w14:paraId="4DF6E5F2" w14:textId="77777777" w:rsidR="00DD365C" w:rsidRDefault="00DD365C" w:rsidP="001F2233"/>
    <w:p w14:paraId="13E04F5B" w14:textId="77777777" w:rsidR="001A1440" w:rsidRDefault="001A1440" w:rsidP="001F2233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992"/>
      </w:tblGrid>
      <w:tr w:rsidR="00223DAA" w14:paraId="493AB0EF" w14:textId="77777777" w:rsidTr="00BB7409">
        <w:trPr>
          <w:cantSplit/>
          <w:trHeight w:val="380"/>
        </w:trPr>
        <w:tc>
          <w:tcPr>
            <w:tcW w:w="4606" w:type="dxa"/>
          </w:tcPr>
          <w:p w14:paraId="1F5112C1" w14:textId="77777777" w:rsidR="001F2233" w:rsidRPr="00FA0ABC" w:rsidRDefault="00000000" w:rsidP="00BB7409">
            <w:pPr>
              <w:spacing w:line="312" w:lineRule="auto"/>
              <w:rPr>
                <w:b/>
                <w:sz w:val="16"/>
                <w:szCs w:val="18"/>
              </w:rPr>
            </w:pPr>
            <w:r>
              <w:rPr>
                <w:b/>
                <w:sz w:val="18"/>
              </w:rPr>
              <w:t>Tilattava materiaali</w:t>
            </w:r>
          </w:p>
        </w:tc>
        <w:tc>
          <w:tcPr>
            <w:tcW w:w="1701" w:type="dxa"/>
          </w:tcPr>
          <w:p w14:paraId="04492E8A" w14:textId="77777777" w:rsidR="001F2233" w:rsidRPr="004865DF" w:rsidRDefault="00000000" w:rsidP="00BB740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ISBT-koodi</w:t>
            </w:r>
          </w:p>
        </w:tc>
        <w:tc>
          <w:tcPr>
            <w:tcW w:w="2694" w:type="dxa"/>
          </w:tcPr>
          <w:p w14:paraId="068B0EFF" w14:textId="77777777" w:rsidR="001F2233" w:rsidRPr="004865DF" w:rsidRDefault="00000000" w:rsidP="00BB740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Toimitus</w:t>
            </w:r>
          </w:p>
        </w:tc>
        <w:tc>
          <w:tcPr>
            <w:tcW w:w="992" w:type="dxa"/>
          </w:tcPr>
          <w:p w14:paraId="1FCAFC38" w14:textId="77777777" w:rsidR="001F2233" w:rsidRPr="004865DF" w:rsidRDefault="00000000" w:rsidP="00BB7409">
            <w:pPr>
              <w:spacing w:line="312" w:lineRule="auto"/>
              <w:jc w:val="center"/>
              <w:rPr>
                <w:b/>
                <w:sz w:val="18"/>
              </w:rPr>
            </w:pPr>
            <w:r w:rsidRPr="004865DF">
              <w:rPr>
                <w:b/>
                <w:sz w:val="18"/>
              </w:rPr>
              <w:t>Määrä</w:t>
            </w:r>
          </w:p>
        </w:tc>
      </w:tr>
      <w:tr w:rsidR="00223DAA" w14:paraId="55A1999F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6BA28A54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A71E4C">
              <w:rPr>
                <w:b/>
                <w:bCs/>
              </w:rPr>
              <w:t>Näyte verenluovuttajalta</w:t>
            </w:r>
          </w:p>
        </w:tc>
      </w:tr>
      <w:tr w:rsidR="00223DAA" w14:paraId="241F7E74" w14:textId="77777777" w:rsidTr="00BB7409">
        <w:trPr>
          <w:cantSplit/>
          <w:trHeight w:val="380"/>
        </w:trPr>
        <w:tc>
          <w:tcPr>
            <w:tcW w:w="4606" w:type="dxa"/>
          </w:tcPr>
          <w:p w14:paraId="338F5230" w14:textId="77777777" w:rsidR="001F2233" w:rsidRDefault="00000000" w:rsidP="00BB7409">
            <w:pPr>
              <w:spacing w:line="312" w:lineRule="auto"/>
            </w:pPr>
            <w:r>
              <w:t>Verinäyte</w:t>
            </w:r>
            <w:r w:rsidR="007B6938">
              <w:t>, kokoveri</w:t>
            </w:r>
          </w:p>
          <w:p w14:paraId="1C50C4B8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EDTA 2</w:t>
            </w:r>
            <w:r w:rsidRPr="004865DF">
              <w:t xml:space="preserve"> ml</w:t>
            </w:r>
          </w:p>
          <w:p w14:paraId="6197930B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EDTA 6 ml</w:t>
            </w:r>
          </w:p>
          <w:p w14:paraId="0EF102C9" w14:textId="77777777" w:rsidR="00F0783E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Sitraatti 9 ml</w:t>
            </w:r>
          </w:p>
          <w:p w14:paraId="4F04A12D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>
              <w:t xml:space="preserve"> Seerumigeeli 5 ml</w:t>
            </w:r>
          </w:p>
          <w:p w14:paraId="7FA8121C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Muu, </w:t>
            </w: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6DCBC969" w14:textId="77777777" w:rsidR="00F0783E" w:rsidRPr="004865DF" w:rsidRDefault="00F0783E" w:rsidP="00F0783E">
            <w:pPr>
              <w:spacing w:line="120" w:lineRule="exact"/>
            </w:pPr>
          </w:p>
          <w:p w14:paraId="3DFAAA1F" w14:textId="77777777" w:rsidR="00F0783E" w:rsidRPr="004865DF" w:rsidRDefault="00000000" w:rsidP="00F0783E">
            <w:pPr>
              <w:spacing w:line="26" w:lineRule="atLeast"/>
            </w:pPr>
            <w:r w:rsidRPr="004865DF">
              <w:t>Tarpeelliset lisätiedot:</w:t>
            </w:r>
          </w:p>
          <w:p w14:paraId="545D2D2B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veriryhmä</w:t>
            </w:r>
          </w:p>
          <w:p w14:paraId="159AB685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ikä </w:t>
            </w:r>
          </w:p>
          <w:p w14:paraId="6B58D55F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sukupuoli</w:t>
            </w:r>
          </w:p>
          <w:p w14:paraId="49FE7B2C" w14:textId="77777777" w:rsidR="00F0783E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pvm.</w:t>
            </w:r>
          </w:p>
          <w:p w14:paraId="42C822EC" w14:textId="77777777" w:rsidR="00F0783E" w:rsidRPr="004865DF" w:rsidRDefault="00F0783E" w:rsidP="00F0783E">
            <w:pPr>
              <w:spacing w:line="26" w:lineRule="atLeast"/>
            </w:pPr>
          </w:p>
          <w:p w14:paraId="12F08CB5" w14:textId="77777777" w:rsidR="00F0783E" w:rsidRPr="004865DF" w:rsidRDefault="00000000" w:rsidP="00F0783E">
            <w:pPr>
              <w:spacing w:line="26" w:lineRule="atLeast"/>
            </w:pPr>
            <w:r w:rsidRPr="004865DF">
              <w:t>Säilytys:</w:t>
            </w:r>
          </w:p>
          <w:p w14:paraId="3152AE7B" w14:textId="77777777" w:rsidR="00F0783E" w:rsidRPr="004865DF" w:rsidRDefault="00000000" w:rsidP="00F0783E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jääkaappi</w:t>
            </w:r>
          </w:p>
          <w:p w14:paraId="4BFC7D66" w14:textId="77777777" w:rsidR="00F0783E" w:rsidRDefault="00000000" w:rsidP="00F0783E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  <w:p w14:paraId="30638E4B" w14:textId="77777777" w:rsidR="001A1440" w:rsidRDefault="001A1440" w:rsidP="00F0783E">
            <w:pPr>
              <w:spacing w:line="312" w:lineRule="auto"/>
            </w:pPr>
          </w:p>
          <w:p w14:paraId="76569DB9" w14:textId="77777777" w:rsidR="001A1440" w:rsidRDefault="001A1440" w:rsidP="00F0783E">
            <w:pPr>
              <w:spacing w:line="312" w:lineRule="auto"/>
            </w:pPr>
          </w:p>
          <w:p w14:paraId="73EDB12C" w14:textId="77777777" w:rsidR="001A1440" w:rsidRDefault="001A1440" w:rsidP="00F0783E">
            <w:pPr>
              <w:spacing w:line="312" w:lineRule="auto"/>
            </w:pPr>
          </w:p>
          <w:p w14:paraId="00B2E5A4" w14:textId="77777777" w:rsidR="001A1440" w:rsidRDefault="001A1440" w:rsidP="00F0783E">
            <w:pPr>
              <w:spacing w:line="312" w:lineRule="auto"/>
            </w:pPr>
          </w:p>
          <w:p w14:paraId="6A207368" w14:textId="77777777" w:rsidR="001A1440" w:rsidRDefault="001A1440" w:rsidP="00F0783E">
            <w:pPr>
              <w:spacing w:line="312" w:lineRule="auto"/>
            </w:pPr>
          </w:p>
          <w:p w14:paraId="79F84AC6" w14:textId="77777777" w:rsidR="001A1440" w:rsidRDefault="001A1440" w:rsidP="00F0783E">
            <w:pPr>
              <w:spacing w:line="312" w:lineRule="auto"/>
            </w:pPr>
          </w:p>
          <w:p w14:paraId="45598C1C" w14:textId="77777777" w:rsidR="001A1440" w:rsidRDefault="001A1440" w:rsidP="00F0783E">
            <w:pPr>
              <w:spacing w:line="312" w:lineRule="auto"/>
            </w:pPr>
          </w:p>
          <w:p w14:paraId="1760E385" w14:textId="77777777" w:rsidR="001A1440" w:rsidRPr="009E66AD" w:rsidRDefault="001A1440" w:rsidP="00F0783E">
            <w:pPr>
              <w:spacing w:line="312" w:lineRule="auto"/>
            </w:pPr>
          </w:p>
        </w:tc>
        <w:tc>
          <w:tcPr>
            <w:tcW w:w="1701" w:type="dxa"/>
          </w:tcPr>
          <w:p w14:paraId="7B051485" w14:textId="77777777" w:rsidR="001A1440" w:rsidRDefault="001A1440" w:rsidP="00BB7409">
            <w:pPr>
              <w:spacing w:line="312" w:lineRule="auto"/>
              <w:jc w:val="center"/>
            </w:pPr>
          </w:p>
          <w:p w14:paraId="0CF11CCB" w14:textId="77777777" w:rsidR="001F2233" w:rsidRPr="009E66AD" w:rsidRDefault="00000000" w:rsidP="00BB7409">
            <w:pPr>
              <w:spacing w:line="312" w:lineRule="auto"/>
              <w:jc w:val="center"/>
            </w:pPr>
            <w:r w:rsidRPr="004865DF">
              <w:t>B0008V00</w:t>
            </w:r>
          </w:p>
        </w:tc>
        <w:tc>
          <w:tcPr>
            <w:tcW w:w="2694" w:type="dxa"/>
          </w:tcPr>
          <w:p w14:paraId="18EA4F92" w14:textId="77777777" w:rsidR="001A1440" w:rsidRDefault="001A1440" w:rsidP="00C158CF">
            <w:pPr>
              <w:spacing w:line="26" w:lineRule="atLeast"/>
            </w:pPr>
          </w:p>
          <w:p w14:paraId="6FFB53E0" w14:textId="77777777" w:rsidR="00C158CF" w:rsidRPr="004865DF" w:rsidRDefault="00000000" w:rsidP="00C158CF">
            <w:pPr>
              <w:spacing w:line="26" w:lineRule="atLeast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</w:t>
            </w:r>
            <w:r>
              <w:t>kylmä</w:t>
            </w:r>
          </w:p>
          <w:p w14:paraId="17CDAF4A" w14:textId="77777777" w:rsidR="001F2233" w:rsidRDefault="00000000" w:rsidP="00C158CF">
            <w:pPr>
              <w:spacing w:line="312" w:lineRule="auto"/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65DF"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4865DF">
              <w:t xml:space="preserve"> huoneenlämpötila</w:t>
            </w:r>
          </w:p>
          <w:p w14:paraId="48CA678C" w14:textId="77777777" w:rsidR="00C158CF" w:rsidRDefault="00C158CF" w:rsidP="00C158CF">
            <w:pPr>
              <w:spacing w:line="312" w:lineRule="auto"/>
            </w:pPr>
          </w:p>
          <w:p w14:paraId="17F35282" w14:textId="77777777" w:rsidR="00C158CF" w:rsidRPr="00A80DB0" w:rsidRDefault="00000000" w:rsidP="0000545F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sz w:val="16"/>
                <w:szCs w:val="16"/>
              </w:rPr>
            </w:pPr>
            <w:r w:rsidRPr="00A80DB0">
              <w:rPr>
                <w:sz w:val="16"/>
                <w:szCs w:val="16"/>
              </w:rPr>
              <w:t>Asiakas toimittaa itse kylmäkuljetukseen tarvittavan materiaalin verenluovutu</w:t>
            </w:r>
            <w:r w:rsidR="002D7922">
              <w:rPr>
                <w:sz w:val="16"/>
                <w:szCs w:val="16"/>
              </w:rPr>
              <w:t xml:space="preserve">ksen </w:t>
            </w:r>
            <w:r w:rsidRPr="00A80DB0">
              <w:rPr>
                <w:sz w:val="16"/>
                <w:szCs w:val="16"/>
              </w:rPr>
              <w:t>toimipisteeseen.</w:t>
            </w:r>
          </w:p>
          <w:p w14:paraId="6CB1073C" w14:textId="77777777" w:rsidR="00C158CF" w:rsidRPr="004865DF" w:rsidRDefault="00000000" w:rsidP="0000545F">
            <w:pPr>
              <w:pStyle w:val="Luettelokappale"/>
              <w:numPr>
                <w:ilvl w:val="0"/>
                <w:numId w:val="14"/>
              </w:numPr>
              <w:spacing w:line="312" w:lineRule="auto"/>
            </w:pPr>
            <w:r w:rsidRPr="00A80DB0">
              <w:rPr>
                <w:sz w:val="16"/>
                <w:szCs w:val="16"/>
              </w:rPr>
              <w:t>Asiakas noutaa itse näytteensä verenluovutu</w:t>
            </w:r>
            <w:r w:rsidR="002D7922">
              <w:rPr>
                <w:sz w:val="16"/>
                <w:szCs w:val="16"/>
              </w:rPr>
              <w:t>ksen</w:t>
            </w:r>
            <w:r w:rsidRPr="00A80DB0">
              <w:rPr>
                <w:sz w:val="16"/>
                <w:szCs w:val="16"/>
              </w:rPr>
              <w:t xml:space="preserve"> </w:t>
            </w:r>
            <w:r w:rsidRPr="00457C15">
              <w:rPr>
                <w:sz w:val="16"/>
                <w:szCs w:val="16"/>
              </w:rPr>
              <w:t>toimipisteestä</w:t>
            </w:r>
            <w:r w:rsidR="00457C15">
              <w:rPr>
                <w:sz w:val="16"/>
                <w:szCs w:val="16"/>
              </w:rPr>
              <w:t xml:space="preserve"> (jos toisin ei ole sovittu).</w:t>
            </w:r>
          </w:p>
        </w:tc>
        <w:tc>
          <w:tcPr>
            <w:tcW w:w="992" w:type="dxa"/>
          </w:tcPr>
          <w:p w14:paraId="5E6F89F9" w14:textId="77777777" w:rsidR="001A1440" w:rsidRDefault="001A1440" w:rsidP="00BB7409">
            <w:pPr>
              <w:tabs>
                <w:tab w:val="center" w:pos="426"/>
              </w:tabs>
              <w:spacing w:line="312" w:lineRule="auto"/>
            </w:pPr>
          </w:p>
          <w:p w14:paraId="780CF4FD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0FB2D73D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6742FB62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lastRenderedPageBreak/>
              <w:t>Välivalmisteet</w:t>
            </w:r>
          </w:p>
        </w:tc>
      </w:tr>
      <w:tr w:rsidR="00223DAA" w14:paraId="2F08BE82" w14:textId="77777777" w:rsidTr="00BB7409">
        <w:trPr>
          <w:cantSplit/>
          <w:trHeight w:val="380"/>
        </w:trPr>
        <w:tc>
          <w:tcPr>
            <w:tcW w:w="4606" w:type="dxa"/>
          </w:tcPr>
          <w:p w14:paraId="5AF80392" w14:textId="77777777" w:rsidR="001A1440" w:rsidRDefault="001A1440" w:rsidP="00AC4542">
            <w:pPr>
              <w:spacing w:line="312" w:lineRule="auto"/>
            </w:pPr>
          </w:p>
          <w:p w14:paraId="77ADCBA8" w14:textId="77777777" w:rsidR="00AC4542" w:rsidRDefault="00000000" w:rsidP="00AC4542">
            <w:pPr>
              <w:spacing w:line="312" w:lineRule="auto"/>
            </w:pPr>
            <w:r w:rsidRPr="004865DF">
              <w:t>BC 1 yks., ei potilaskäyt</w:t>
            </w:r>
            <w:r>
              <w:t>töön (n. 55 ml)</w:t>
            </w:r>
          </w:p>
          <w:p w14:paraId="616AE124" w14:textId="77777777" w:rsidR="002A703C" w:rsidRDefault="00000000" w:rsidP="00BB7409">
            <w:pPr>
              <w:spacing w:line="312" w:lineRule="auto"/>
            </w:pPr>
            <w:r>
              <w:t xml:space="preserve">-toimitus luovutusta seuraavana päivänä </w:t>
            </w:r>
            <w:r w:rsidR="00FA7B88">
              <w:t xml:space="preserve">saatavuuden mukaan </w:t>
            </w:r>
            <w:r w:rsidR="00B468A4">
              <w:t xml:space="preserve">aikaisintaan </w:t>
            </w:r>
            <w:r w:rsidR="002928CB">
              <w:t>klo</w:t>
            </w:r>
            <w:r w:rsidR="006C6EB1">
              <w:t xml:space="preserve"> 12:30</w:t>
            </w:r>
            <w:r w:rsidR="002928CB">
              <w:t>, veriryhmä määräytyy saatavuuden mukaan</w:t>
            </w:r>
            <w:r w:rsidR="00FA7B88">
              <w:t xml:space="preserve">. </w:t>
            </w:r>
          </w:p>
          <w:p w14:paraId="5C4C1EAF" w14:textId="77777777" w:rsidR="00842EC3" w:rsidRDefault="00842EC3" w:rsidP="00BB7409">
            <w:pPr>
              <w:spacing w:line="312" w:lineRule="auto"/>
            </w:pPr>
          </w:p>
          <w:p w14:paraId="6F41FC08" w14:textId="77777777" w:rsidR="001F2233" w:rsidRPr="004865DF" w:rsidRDefault="00000000" w:rsidP="00BB7409">
            <w:pPr>
              <w:spacing w:line="312" w:lineRule="auto"/>
              <w:rPr>
                <w:b/>
              </w:rPr>
            </w:pPr>
            <w:r>
              <w:t>LRS (Leucoreduction System) kammio (valkosolufiltteri)</w:t>
            </w:r>
            <w:r w:rsidR="00915B06">
              <w:t xml:space="preserve"> </w:t>
            </w:r>
          </w:p>
        </w:tc>
        <w:tc>
          <w:tcPr>
            <w:tcW w:w="1701" w:type="dxa"/>
          </w:tcPr>
          <w:p w14:paraId="516EC4A7" w14:textId="77777777" w:rsidR="001F2233" w:rsidRDefault="001F2233" w:rsidP="00BB7409">
            <w:pPr>
              <w:spacing w:line="312" w:lineRule="auto"/>
              <w:jc w:val="center"/>
            </w:pPr>
          </w:p>
          <w:p w14:paraId="217B1D5A" w14:textId="77777777" w:rsidR="001F2233" w:rsidRDefault="00000000" w:rsidP="00BB7409">
            <w:pPr>
              <w:spacing w:line="312" w:lineRule="auto"/>
              <w:jc w:val="center"/>
            </w:pPr>
            <w:r w:rsidRPr="00EB140A">
              <w:t>E3818V00</w:t>
            </w:r>
          </w:p>
          <w:p w14:paraId="0B21C1A4" w14:textId="77777777" w:rsidR="001F2233" w:rsidRDefault="001F2233" w:rsidP="00BB7409">
            <w:pPr>
              <w:spacing w:line="312" w:lineRule="auto"/>
              <w:jc w:val="center"/>
            </w:pPr>
          </w:p>
          <w:p w14:paraId="290E700B" w14:textId="77777777" w:rsidR="00AC4542" w:rsidRDefault="00AC4542" w:rsidP="00BB7409">
            <w:pPr>
              <w:spacing w:line="312" w:lineRule="auto"/>
              <w:jc w:val="center"/>
            </w:pPr>
          </w:p>
          <w:p w14:paraId="29ED2A11" w14:textId="77777777" w:rsidR="00AC4542" w:rsidRDefault="00AC4542" w:rsidP="00BB7409">
            <w:pPr>
              <w:spacing w:line="312" w:lineRule="auto"/>
              <w:jc w:val="center"/>
            </w:pPr>
          </w:p>
          <w:p w14:paraId="0A73A060" w14:textId="77777777" w:rsidR="00AC4542" w:rsidRDefault="00AC4542" w:rsidP="00BB7409">
            <w:pPr>
              <w:spacing w:line="312" w:lineRule="auto"/>
              <w:jc w:val="center"/>
            </w:pPr>
          </w:p>
          <w:p w14:paraId="10DC4052" w14:textId="77777777" w:rsidR="00AC4542" w:rsidRDefault="00AC4542" w:rsidP="00BB7409">
            <w:pPr>
              <w:spacing w:line="312" w:lineRule="auto"/>
              <w:jc w:val="center"/>
            </w:pPr>
          </w:p>
          <w:p w14:paraId="6C9C3B2A" w14:textId="77777777" w:rsidR="001F2233" w:rsidRPr="009E66AD" w:rsidRDefault="00000000" w:rsidP="00DB6F71">
            <w:pPr>
              <w:spacing w:line="312" w:lineRule="auto"/>
              <w:jc w:val="center"/>
            </w:pPr>
            <w:r w:rsidRPr="004A60A9">
              <w:t>A0103V00</w:t>
            </w:r>
          </w:p>
        </w:tc>
        <w:tc>
          <w:tcPr>
            <w:tcW w:w="2694" w:type="dxa"/>
          </w:tcPr>
          <w:p w14:paraId="4096AEFF" w14:textId="77777777" w:rsidR="001F2233" w:rsidRDefault="001F2233" w:rsidP="00BB7409">
            <w:pPr>
              <w:spacing w:line="312" w:lineRule="auto"/>
              <w:jc w:val="center"/>
            </w:pPr>
          </w:p>
          <w:p w14:paraId="6FC44679" w14:textId="77777777" w:rsidR="001F2233" w:rsidRDefault="00000000" w:rsidP="00BB7409">
            <w:pPr>
              <w:spacing w:line="312" w:lineRule="auto"/>
              <w:jc w:val="center"/>
            </w:pPr>
            <w:r>
              <w:t>1 vrk</w:t>
            </w:r>
            <w:r w:rsidR="00AC4542">
              <w:t xml:space="preserve"> iltapäivä</w:t>
            </w:r>
          </w:p>
          <w:p w14:paraId="57D087FE" w14:textId="77777777" w:rsidR="001F2233" w:rsidRDefault="001F2233" w:rsidP="00BB7409">
            <w:pPr>
              <w:spacing w:line="312" w:lineRule="auto"/>
              <w:jc w:val="center"/>
            </w:pPr>
          </w:p>
          <w:p w14:paraId="75FDF4CF" w14:textId="77777777" w:rsidR="00AC4542" w:rsidRDefault="00AC4542" w:rsidP="00BB7409">
            <w:pPr>
              <w:spacing w:line="312" w:lineRule="auto"/>
              <w:jc w:val="center"/>
            </w:pPr>
          </w:p>
          <w:p w14:paraId="2AA5ABBA" w14:textId="77777777" w:rsidR="00AC4542" w:rsidRDefault="00AC4542" w:rsidP="00BB7409">
            <w:pPr>
              <w:spacing w:line="312" w:lineRule="auto"/>
              <w:jc w:val="center"/>
            </w:pPr>
          </w:p>
          <w:p w14:paraId="30B9C23B" w14:textId="77777777" w:rsidR="00AC4542" w:rsidRDefault="00AC4542" w:rsidP="00BB7409">
            <w:pPr>
              <w:spacing w:line="312" w:lineRule="auto"/>
              <w:jc w:val="center"/>
            </w:pPr>
          </w:p>
          <w:p w14:paraId="615D2C18" w14:textId="77777777" w:rsidR="00AC4542" w:rsidRDefault="00AC4542" w:rsidP="00BB7409">
            <w:pPr>
              <w:spacing w:line="312" w:lineRule="auto"/>
              <w:jc w:val="center"/>
            </w:pPr>
          </w:p>
          <w:p w14:paraId="4E718CAE" w14:textId="77777777" w:rsidR="001F2233" w:rsidRPr="004865DF" w:rsidRDefault="00000000" w:rsidP="00DB6F71">
            <w:pPr>
              <w:spacing w:line="312" w:lineRule="auto"/>
              <w:jc w:val="center"/>
            </w:pPr>
            <w:r>
              <w:t>1 vrk</w:t>
            </w:r>
            <w:r w:rsidR="00AC4542">
              <w:t xml:space="preserve"> iltapäivä</w:t>
            </w:r>
          </w:p>
        </w:tc>
        <w:tc>
          <w:tcPr>
            <w:tcW w:w="992" w:type="dxa"/>
          </w:tcPr>
          <w:p w14:paraId="752EC1A1" w14:textId="77777777" w:rsidR="001F2233" w:rsidRDefault="001F2233" w:rsidP="00BB7409">
            <w:pPr>
              <w:tabs>
                <w:tab w:val="center" w:pos="426"/>
              </w:tabs>
              <w:spacing w:line="312" w:lineRule="auto"/>
            </w:pPr>
          </w:p>
          <w:p w14:paraId="1DC73633" w14:textId="77777777" w:rsidR="001F2233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7E770DFA" w14:textId="77777777" w:rsidR="001F2233" w:rsidRDefault="001F2233" w:rsidP="00BB7409">
            <w:pPr>
              <w:tabs>
                <w:tab w:val="center" w:pos="426"/>
              </w:tabs>
              <w:spacing w:line="312" w:lineRule="auto"/>
            </w:pPr>
          </w:p>
          <w:p w14:paraId="38602CA7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5C9DCDD2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2CEDD23F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3AA79660" w14:textId="77777777" w:rsidR="00382350" w:rsidRDefault="00382350" w:rsidP="00BB7409">
            <w:pPr>
              <w:tabs>
                <w:tab w:val="center" w:pos="426"/>
              </w:tabs>
              <w:spacing w:line="312" w:lineRule="auto"/>
            </w:pPr>
          </w:p>
          <w:p w14:paraId="4A40B266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660E12AA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7D8157B1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Punasoluvalmisteet</w:t>
            </w:r>
          </w:p>
        </w:tc>
      </w:tr>
      <w:tr w:rsidR="00223DAA" w14:paraId="4BFDF5F7" w14:textId="77777777" w:rsidTr="00BB7409">
        <w:trPr>
          <w:cantSplit/>
          <w:trHeight w:val="380"/>
        </w:trPr>
        <w:tc>
          <w:tcPr>
            <w:tcW w:w="4606" w:type="dxa"/>
          </w:tcPr>
          <w:p w14:paraId="44EEFD37" w14:textId="77777777" w:rsidR="001A1440" w:rsidRDefault="001A1440" w:rsidP="00BB7409">
            <w:pPr>
              <w:spacing w:line="312" w:lineRule="auto"/>
            </w:pPr>
          </w:p>
          <w:p w14:paraId="1F7511AE" w14:textId="77777777" w:rsidR="001F2233" w:rsidRDefault="00000000" w:rsidP="00BB7409">
            <w:pPr>
              <w:spacing w:line="312" w:lineRule="auto"/>
            </w:pPr>
            <w:r w:rsidRPr="004865DF">
              <w:t>PSVS, ei potilaskäyttöön</w:t>
            </w:r>
            <w:r w:rsidR="00F51543">
              <w:t xml:space="preserve"> (260 ml)</w:t>
            </w:r>
          </w:p>
          <w:p w14:paraId="69340CDC" w14:textId="77777777" w:rsidR="002928CB" w:rsidRDefault="00000000" w:rsidP="00BB7409">
            <w:pPr>
              <w:spacing w:line="312" w:lineRule="auto"/>
            </w:pPr>
            <w:r>
              <w:t>-vanhentumassa olevia</w:t>
            </w:r>
          </w:p>
          <w:p w14:paraId="0CDE4D29" w14:textId="77777777" w:rsidR="00842EC3" w:rsidRPr="004865DF" w:rsidRDefault="00000000" w:rsidP="00BB7409">
            <w:pPr>
              <w:spacing w:line="312" w:lineRule="auto"/>
              <w:rPr>
                <w:b/>
              </w:rPr>
            </w:pPr>
            <w:r>
              <w:t>-veriryhmä määräytyy saatavuuden mukaan</w:t>
            </w:r>
          </w:p>
        </w:tc>
        <w:tc>
          <w:tcPr>
            <w:tcW w:w="1701" w:type="dxa"/>
          </w:tcPr>
          <w:p w14:paraId="4742CD53" w14:textId="77777777" w:rsidR="0029359A" w:rsidRDefault="0029359A" w:rsidP="00BB7409">
            <w:pPr>
              <w:spacing w:line="312" w:lineRule="auto"/>
              <w:jc w:val="center"/>
            </w:pPr>
          </w:p>
          <w:p w14:paraId="68CBC22A" w14:textId="77777777" w:rsidR="001F2233" w:rsidRPr="009E66AD" w:rsidRDefault="00000000" w:rsidP="00BB7409">
            <w:pPr>
              <w:spacing w:line="312" w:lineRule="auto"/>
              <w:jc w:val="center"/>
            </w:pPr>
            <w:r w:rsidRPr="004865DF">
              <w:t>A0078V00</w:t>
            </w:r>
          </w:p>
        </w:tc>
        <w:tc>
          <w:tcPr>
            <w:tcW w:w="2694" w:type="dxa"/>
          </w:tcPr>
          <w:p w14:paraId="6BE4BD5E" w14:textId="77777777" w:rsidR="007862F5" w:rsidRDefault="007862F5" w:rsidP="00BB7409">
            <w:pPr>
              <w:spacing w:line="312" w:lineRule="auto"/>
            </w:pPr>
          </w:p>
          <w:p w14:paraId="41419F82" w14:textId="77777777" w:rsidR="001F2233" w:rsidRPr="004865DF" w:rsidRDefault="00000000" w:rsidP="00BB7409">
            <w:pPr>
              <w:spacing w:line="312" w:lineRule="auto"/>
            </w:pPr>
            <w:r w:rsidRPr="004865DF">
              <w:t xml:space="preserve">varastotilanteen </w:t>
            </w:r>
            <w:r w:rsidR="00842EC3">
              <w:t xml:space="preserve">ja saatavuuden </w:t>
            </w:r>
            <w:r w:rsidRPr="004865DF">
              <w:t>mukaan</w:t>
            </w:r>
          </w:p>
        </w:tc>
        <w:tc>
          <w:tcPr>
            <w:tcW w:w="992" w:type="dxa"/>
          </w:tcPr>
          <w:p w14:paraId="0D91087C" w14:textId="77777777" w:rsidR="001A1440" w:rsidRDefault="001A1440" w:rsidP="00BB7409">
            <w:pPr>
              <w:tabs>
                <w:tab w:val="center" w:pos="426"/>
              </w:tabs>
              <w:spacing w:line="312" w:lineRule="auto"/>
            </w:pPr>
          </w:p>
          <w:p w14:paraId="0FFF30C0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5468CED3" w14:textId="77777777" w:rsidTr="00BB7409">
        <w:trPr>
          <w:cantSplit/>
          <w:trHeight w:val="380"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68D1D1C1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rPr>
                <w:b/>
              </w:rPr>
              <w:t>Trombosyyttivalmisteet</w:t>
            </w:r>
          </w:p>
        </w:tc>
      </w:tr>
      <w:tr w:rsidR="00223DAA" w14:paraId="4D181D60" w14:textId="77777777" w:rsidTr="00BB7409">
        <w:trPr>
          <w:cantSplit/>
          <w:trHeight w:val="380"/>
        </w:trPr>
        <w:tc>
          <w:tcPr>
            <w:tcW w:w="4606" w:type="dxa"/>
          </w:tcPr>
          <w:p w14:paraId="53D35C34" w14:textId="77777777" w:rsidR="001A1440" w:rsidRDefault="001A1440" w:rsidP="00BB7409">
            <w:pPr>
              <w:spacing w:line="312" w:lineRule="auto"/>
            </w:pPr>
          </w:p>
          <w:p w14:paraId="6E8511C7" w14:textId="77777777" w:rsidR="001F2233" w:rsidRDefault="00000000" w:rsidP="00BB7409">
            <w:pPr>
              <w:spacing w:line="312" w:lineRule="auto"/>
            </w:pPr>
            <w:r>
              <w:t>TRVS</w:t>
            </w:r>
            <w:r w:rsidRPr="004865DF">
              <w:t>, ei potilaskäyttöön</w:t>
            </w:r>
            <w:r w:rsidR="00F51543">
              <w:t xml:space="preserve"> (</w:t>
            </w:r>
            <w:r w:rsidR="001950E8">
              <w:t>190-210</w:t>
            </w:r>
            <w:r w:rsidR="00F51543">
              <w:t xml:space="preserve"> ml)</w:t>
            </w:r>
          </w:p>
          <w:p w14:paraId="0207E5CD" w14:textId="77777777" w:rsidR="00FA7855" w:rsidRDefault="00000000" w:rsidP="00BB7409">
            <w:pPr>
              <w:spacing w:line="312" w:lineRule="auto"/>
            </w:pPr>
            <w:r>
              <w:t>-vanhentumassa olevia</w:t>
            </w:r>
          </w:p>
          <w:p w14:paraId="0407892C" w14:textId="77777777" w:rsidR="00842EC3" w:rsidRPr="009E66AD" w:rsidRDefault="00000000" w:rsidP="00BB7409">
            <w:pPr>
              <w:spacing w:line="312" w:lineRule="auto"/>
            </w:pPr>
            <w:r>
              <w:t>-veriryhmä määräytyy saatavuuden mukaan</w:t>
            </w:r>
          </w:p>
        </w:tc>
        <w:tc>
          <w:tcPr>
            <w:tcW w:w="1701" w:type="dxa"/>
          </w:tcPr>
          <w:p w14:paraId="30260A18" w14:textId="77777777" w:rsidR="0029359A" w:rsidRDefault="0029359A" w:rsidP="00BB7409">
            <w:pPr>
              <w:spacing w:line="312" w:lineRule="auto"/>
              <w:jc w:val="center"/>
            </w:pPr>
          </w:p>
          <w:p w14:paraId="3E5E1287" w14:textId="77777777" w:rsidR="001F2233" w:rsidRPr="009E66AD" w:rsidRDefault="00000000" w:rsidP="00BB7409">
            <w:pPr>
              <w:spacing w:line="312" w:lineRule="auto"/>
              <w:jc w:val="center"/>
            </w:pPr>
            <w:r>
              <w:t>A0101</w:t>
            </w:r>
            <w:r w:rsidRPr="004865DF">
              <w:t>V00</w:t>
            </w:r>
          </w:p>
        </w:tc>
        <w:tc>
          <w:tcPr>
            <w:tcW w:w="2694" w:type="dxa"/>
          </w:tcPr>
          <w:p w14:paraId="39F98B24" w14:textId="77777777" w:rsidR="007862F5" w:rsidRDefault="007862F5" w:rsidP="00BB7409">
            <w:pPr>
              <w:spacing w:line="312" w:lineRule="auto"/>
            </w:pPr>
          </w:p>
          <w:p w14:paraId="355BA7D0" w14:textId="77777777" w:rsidR="001F2233" w:rsidRPr="004865DF" w:rsidRDefault="00000000" w:rsidP="00BB7409">
            <w:pPr>
              <w:spacing w:line="312" w:lineRule="auto"/>
            </w:pPr>
            <w:r w:rsidRPr="004865DF">
              <w:t>varastotilanteen</w:t>
            </w:r>
            <w:r w:rsidR="00842EC3">
              <w:t xml:space="preserve"> ja saatavuuden</w:t>
            </w:r>
            <w:r w:rsidRPr="004865DF">
              <w:t xml:space="preserve"> mukaan</w:t>
            </w:r>
          </w:p>
        </w:tc>
        <w:tc>
          <w:tcPr>
            <w:tcW w:w="992" w:type="dxa"/>
          </w:tcPr>
          <w:p w14:paraId="1841B832" w14:textId="77777777" w:rsidR="001A1440" w:rsidRDefault="001A1440" w:rsidP="00BB7409">
            <w:pPr>
              <w:tabs>
                <w:tab w:val="center" w:pos="426"/>
              </w:tabs>
              <w:spacing w:line="312" w:lineRule="auto"/>
            </w:pPr>
          </w:p>
          <w:p w14:paraId="2C4423A4" w14:textId="77777777" w:rsidR="001F2233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4BD5D6BB" w14:textId="77777777" w:rsidTr="00BB7409">
        <w:trPr>
          <w:cantSplit/>
          <w:trHeight w:val="380"/>
        </w:trPr>
        <w:tc>
          <w:tcPr>
            <w:tcW w:w="4606" w:type="dxa"/>
          </w:tcPr>
          <w:p w14:paraId="312BBAB3" w14:textId="77777777" w:rsidR="001A1440" w:rsidRDefault="001A1440" w:rsidP="00BB7409">
            <w:pPr>
              <w:spacing w:line="312" w:lineRule="auto"/>
            </w:pPr>
          </w:p>
          <w:p w14:paraId="75A64229" w14:textId="77777777" w:rsidR="000018DA" w:rsidRPr="00A80DB0" w:rsidRDefault="00000000" w:rsidP="00BB7409">
            <w:pPr>
              <w:spacing w:line="312" w:lineRule="auto"/>
            </w:pPr>
            <w:r w:rsidRPr="00A80DB0">
              <w:t>TRVSPEIPOT, ei potilaskäyttöön (</w:t>
            </w:r>
            <w:r w:rsidR="001950E8">
              <w:t>190-210 ml</w:t>
            </w:r>
            <w:r w:rsidRPr="00A80DB0">
              <w:t>)</w:t>
            </w:r>
          </w:p>
          <w:p w14:paraId="064516A2" w14:textId="77777777" w:rsidR="009B2EBA" w:rsidRPr="00A80DB0" w:rsidRDefault="00000000" w:rsidP="00BB7409">
            <w:pPr>
              <w:spacing w:line="312" w:lineRule="auto"/>
            </w:pPr>
            <w:r w:rsidRPr="00A80DB0">
              <w:t>-ainoastaan Veripalvelun sisäiseen käyttöön, rajallinen saatavuus</w:t>
            </w:r>
          </w:p>
          <w:p w14:paraId="23820285" w14:textId="77777777" w:rsidR="00842EC3" w:rsidRPr="00A80DB0" w:rsidRDefault="00000000" w:rsidP="00BB7409">
            <w:pPr>
              <w:spacing w:line="312" w:lineRule="auto"/>
              <w:rPr>
                <w:color w:val="FF0000"/>
              </w:rPr>
            </w:pPr>
            <w:r w:rsidRPr="00A80DB0">
              <w:t>-veriryhmä määräytyy saatavuuden mukaan</w:t>
            </w:r>
          </w:p>
        </w:tc>
        <w:tc>
          <w:tcPr>
            <w:tcW w:w="1701" w:type="dxa"/>
          </w:tcPr>
          <w:p w14:paraId="4DA76E99" w14:textId="77777777" w:rsidR="0029359A" w:rsidRDefault="0029359A" w:rsidP="00BB7409">
            <w:pPr>
              <w:spacing w:line="312" w:lineRule="auto"/>
              <w:jc w:val="center"/>
            </w:pPr>
          </w:p>
          <w:p w14:paraId="2B4ACBF5" w14:textId="77777777" w:rsidR="007F1037" w:rsidRDefault="00000000" w:rsidP="00BB7409">
            <w:pPr>
              <w:spacing w:line="312" w:lineRule="auto"/>
              <w:jc w:val="center"/>
            </w:pPr>
            <w:r>
              <w:t>A0108V00</w:t>
            </w:r>
          </w:p>
        </w:tc>
        <w:tc>
          <w:tcPr>
            <w:tcW w:w="2694" w:type="dxa"/>
          </w:tcPr>
          <w:p w14:paraId="6F7F50D0" w14:textId="77777777" w:rsidR="007862F5" w:rsidRDefault="007862F5" w:rsidP="00BB7409">
            <w:pPr>
              <w:spacing w:line="312" w:lineRule="auto"/>
            </w:pPr>
          </w:p>
          <w:p w14:paraId="024C4177" w14:textId="77777777" w:rsidR="007F1037" w:rsidRPr="004865DF" w:rsidRDefault="00000000" w:rsidP="00BB7409">
            <w:pPr>
              <w:spacing w:line="312" w:lineRule="auto"/>
            </w:pPr>
            <w:r>
              <w:t>saatavuuden</w:t>
            </w:r>
            <w:r w:rsidRPr="004865DF">
              <w:t xml:space="preserve"> mukaa</w:t>
            </w:r>
            <w:r>
              <w:t>n</w:t>
            </w:r>
            <w:r w:rsidR="007862F5">
              <w:t>, vain Veripalvelun sisäiseen käyttöön</w:t>
            </w:r>
          </w:p>
        </w:tc>
        <w:tc>
          <w:tcPr>
            <w:tcW w:w="992" w:type="dxa"/>
          </w:tcPr>
          <w:p w14:paraId="4278161F" w14:textId="77777777" w:rsidR="001A1440" w:rsidRDefault="001A1440" w:rsidP="00BB7409">
            <w:pPr>
              <w:tabs>
                <w:tab w:val="center" w:pos="426"/>
              </w:tabs>
              <w:spacing w:line="312" w:lineRule="auto"/>
            </w:pPr>
          </w:p>
          <w:p w14:paraId="13F57D55" w14:textId="77777777" w:rsidR="007F1037" w:rsidRPr="004865DF" w:rsidRDefault="00000000" w:rsidP="00BB7409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1" w:name="Teksti7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223DAA" w14:paraId="21F410D7" w14:textId="77777777" w:rsidTr="00BB7409">
        <w:trPr>
          <w:cantSplit/>
          <w:trHeight w:val="380"/>
        </w:trPr>
        <w:tc>
          <w:tcPr>
            <w:tcW w:w="4606" w:type="dxa"/>
          </w:tcPr>
          <w:p w14:paraId="659BAE41" w14:textId="77777777" w:rsidR="008402E0" w:rsidRPr="00D07B3F" w:rsidRDefault="008402E0" w:rsidP="008402E0">
            <w:pPr>
              <w:spacing w:line="312" w:lineRule="auto"/>
            </w:pPr>
          </w:p>
          <w:p w14:paraId="2078EA27" w14:textId="77777777" w:rsidR="008402E0" w:rsidRPr="00D07B3F" w:rsidRDefault="00000000" w:rsidP="008402E0">
            <w:pPr>
              <w:spacing w:line="312" w:lineRule="auto"/>
            </w:pPr>
            <w:r w:rsidRPr="00D07B3F">
              <w:t>TRFPANEELI, Trombosyytit, afereesillä kerätty, valkosoluton, HPA, paneelisoluiksi</w:t>
            </w:r>
          </w:p>
          <w:p w14:paraId="59BB9B48" w14:textId="77777777" w:rsidR="008402E0" w:rsidRPr="00D07B3F" w:rsidRDefault="00000000" w:rsidP="008402E0">
            <w:pPr>
              <w:spacing w:line="312" w:lineRule="auto"/>
            </w:pPr>
            <w:r w:rsidRPr="00D07B3F">
              <w:t>-laboratorion kontrollisoluiksi</w:t>
            </w:r>
          </w:p>
        </w:tc>
        <w:tc>
          <w:tcPr>
            <w:tcW w:w="1701" w:type="dxa"/>
          </w:tcPr>
          <w:p w14:paraId="0D40ED14" w14:textId="77777777" w:rsidR="008402E0" w:rsidRPr="00D07B3F" w:rsidRDefault="008402E0" w:rsidP="008402E0">
            <w:pPr>
              <w:spacing w:line="312" w:lineRule="auto"/>
              <w:jc w:val="center"/>
            </w:pPr>
          </w:p>
          <w:p w14:paraId="0ED3DC87" w14:textId="77777777" w:rsidR="008402E0" w:rsidRPr="00D07B3F" w:rsidRDefault="00000000" w:rsidP="008402E0">
            <w:pPr>
              <w:spacing w:line="312" w:lineRule="auto"/>
              <w:jc w:val="center"/>
            </w:pPr>
            <w:r w:rsidRPr="00D07B3F">
              <w:t>A0111V00</w:t>
            </w:r>
          </w:p>
        </w:tc>
        <w:tc>
          <w:tcPr>
            <w:tcW w:w="2694" w:type="dxa"/>
          </w:tcPr>
          <w:p w14:paraId="70BFECB9" w14:textId="77777777" w:rsidR="008402E0" w:rsidRPr="00D07B3F" w:rsidRDefault="008402E0" w:rsidP="008402E0">
            <w:pPr>
              <w:spacing w:line="312" w:lineRule="auto"/>
            </w:pPr>
          </w:p>
          <w:p w14:paraId="0DE97291" w14:textId="77777777" w:rsidR="008402E0" w:rsidRPr="00D07B3F" w:rsidRDefault="00000000" w:rsidP="008402E0">
            <w:pPr>
              <w:spacing w:line="312" w:lineRule="auto"/>
            </w:pPr>
            <w:r w:rsidRPr="00D07B3F">
              <w:t>toimituksesta sovittava tarkemmin erillisessä sähköpostissa</w:t>
            </w:r>
          </w:p>
        </w:tc>
        <w:tc>
          <w:tcPr>
            <w:tcW w:w="992" w:type="dxa"/>
          </w:tcPr>
          <w:p w14:paraId="4FDCD3CE" w14:textId="77777777" w:rsidR="008402E0" w:rsidRDefault="008402E0" w:rsidP="008402E0">
            <w:pPr>
              <w:tabs>
                <w:tab w:val="center" w:pos="426"/>
              </w:tabs>
              <w:spacing w:line="312" w:lineRule="auto"/>
            </w:pPr>
          </w:p>
          <w:p w14:paraId="65B66957" w14:textId="77777777" w:rsidR="008402E0" w:rsidRDefault="00000000" w:rsidP="008402E0">
            <w:pPr>
              <w:tabs>
                <w:tab w:val="center" w:pos="426"/>
              </w:tabs>
              <w:spacing w:line="312" w:lineRule="auto"/>
            </w:pPr>
            <w: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3DAA" w14:paraId="6E87AC22" w14:textId="77777777" w:rsidTr="00BB7409">
        <w:trPr>
          <w:cantSplit/>
          <w:trHeight w:val="380"/>
        </w:trPr>
        <w:tc>
          <w:tcPr>
            <w:tcW w:w="9993" w:type="dxa"/>
            <w:gridSpan w:val="4"/>
          </w:tcPr>
          <w:p w14:paraId="2B36C09A" w14:textId="77777777" w:rsidR="008402E0" w:rsidRPr="004865DF" w:rsidRDefault="00000000" w:rsidP="008402E0">
            <w:pPr>
              <w:shd w:val="clear" w:color="auto" w:fill="D9D9D9" w:themeFill="background1" w:themeFillShade="D9"/>
              <w:spacing w:line="312" w:lineRule="auto"/>
              <w:rPr>
                <w:b/>
                <w:sz w:val="18"/>
              </w:rPr>
            </w:pPr>
            <w:r w:rsidRPr="004865DF">
              <w:rPr>
                <w:b/>
              </w:rPr>
              <w:t>Plasmavalmisteet</w:t>
            </w:r>
            <w:r>
              <w:rPr>
                <w:b/>
              </w:rPr>
              <w:t xml:space="preserve"> (saatavuus erittäin rajallinen)</w:t>
            </w:r>
          </w:p>
        </w:tc>
      </w:tr>
      <w:tr w:rsidR="00223DAA" w14:paraId="75898933" w14:textId="77777777" w:rsidTr="00BB7409">
        <w:trPr>
          <w:cantSplit/>
        </w:trPr>
        <w:tc>
          <w:tcPr>
            <w:tcW w:w="4606" w:type="dxa"/>
          </w:tcPr>
          <w:p w14:paraId="65E38C89" w14:textId="77777777" w:rsidR="008402E0" w:rsidRDefault="008402E0" w:rsidP="008402E0">
            <w:pPr>
              <w:spacing w:line="26" w:lineRule="atLeast"/>
            </w:pPr>
          </w:p>
          <w:p w14:paraId="65934B18" w14:textId="384CDA78" w:rsidR="008402E0" w:rsidRDefault="00984C59" w:rsidP="008402E0">
            <w:pPr>
              <w:spacing w:line="26" w:lineRule="atLeast"/>
            </w:pPr>
            <w:r>
              <w:t>Plasma</w:t>
            </w:r>
            <w:r w:rsidRPr="004865DF">
              <w:t>, ei potilaskäyttöön</w:t>
            </w:r>
            <w:r>
              <w:t xml:space="preserve"> (250-310 ml)</w:t>
            </w:r>
          </w:p>
          <w:p w14:paraId="5EB4C410" w14:textId="74DF2D21" w:rsidR="008402E0" w:rsidRDefault="00000000" w:rsidP="004D4E50">
            <w:pPr>
              <w:pStyle w:val="Luettelokappale"/>
              <w:numPr>
                <w:ilvl w:val="0"/>
                <w:numId w:val="15"/>
              </w:numPr>
              <w:spacing w:line="26" w:lineRule="atLeast"/>
            </w:pPr>
            <w:r>
              <w:t>toimitus jäädytettynä</w:t>
            </w:r>
          </w:p>
          <w:p w14:paraId="35DB7E68" w14:textId="2E44A385" w:rsidR="004D4E50" w:rsidRDefault="004D4E50" w:rsidP="004D4E50">
            <w:pPr>
              <w:pStyle w:val="Luettelokappale"/>
              <w:numPr>
                <w:ilvl w:val="0"/>
                <w:numId w:val="15"/>
              </w:numPr>
              <w:spacing w:line="312" w:lineRule="auto"/>
            </w:pPr>
            <w:r>
              <w:t>tuoreena vain Veripalvelun käyttöön</w:t>
            </w:r>
          </w:p>
          <w:p w14:paraId="57D28CAD" w14:textId="77777777" w:rsidR="008402E0" w:rsidRDefault="00000000" w:rsidP="004D4E50">
            <w:pPr>
              <w:pStyle w:val="Luettelokappale"/>
              <w:numPr>
                <w:ilvl w:val="0"/>
                <w:numId w:val="15"/>
              </w:numPr>
              <w:spacing w:line="26" w:lineRule="atLeast"/>
            </w:pPr>
            <w:r>
              <w:t>saatavuus erittäin rajallinen</w:t>
            </w:r>
          </w:p>
          <w:p w14:paraId="436BB425" w14:textId="77777777" w:rsidR="008402E0" w:rsidRPr="004865DF" w:rsidRDefault="008402E0" w:rsidP="008402E0">
            <w:pPr>
              <w:spacing w:line="312" w:lineRule="auto"/>
            </w:pPr>
          </w:p>
        </w:tc>
        <w:tc>
          <w:tcPr>
            <w:tcW w:w="1701" w:type="dxa"/>
          </w:tcPr>
          <w:p w14:paraId="15EACD7B" w14:textId="77777777" w:rsidR="008402E0" w:rsidRDefault="008402E0" w:rsidP="008402E0">
            <w:pPr>
              <w:spacing w:line="312" w:lineRule="auto"/>
              <w:jc w:val="center"/>
            </w:pPr>
          </w:p>
          <w:p w14:paraId="6BD99995" w14:textId="77777777" w:rsidR="008402E0" w:rsidRPr="004865DF" w:rsidRDefault="00000000" w:rsidP="008402E0">
            <w:pPr>
              <w:spacing w:line="312" w:lineRule="auto"/>
              <w:jc w:val="center"/>
            </w:pPr>
            <w:r w:rsidRPr="004865DF">
              <w:t>A0081V00</w:t>
            </w:r>
          </w:p>
        </w:tc>
        <w:tc>
          <w:tcPr>
            <w:tcW w:w="2694" w:type="dxa"/>
          </w:tcPr>
          <w:p w14:paraId="15E5E849" w14:textId="77777777" w:rsidR="008402E0" w:rsidRDefault="008402E0" w:rsidP="008402E0">
            <w:pPr>
              <w:spacing w:line="312" w:lineRule="auto"/>
            </w:pPr>
          </w:p>
          <w:p w14:paraId="300CF570" w14:textId="77777777" w:rsidR="008402E0" w:rsidRPr="004865DF" w:rsidRDefault="00000000" w:rsidP="008402E0">
            <w:pPr>
              <w:spacing w:line="312" w:lineRule="auto"/>
            </w:pPr>
            <w:r>
              <w:t>arvioidaan ja sovitaan erikseen, saatavuus erittäin rajallinen</w:t>
            </w:r>
          </w:p>
        </w:tc>
        <w:tc>
          <w:tcPr>
            <w:tcW w:w="992" w:type="dxa"/>
          </w:tcPr>
          <w:p w14:paraId="7C309703" w14:textId="77777777" w:rsidR="008402E0" w:rsidRDefault="008402E0" w:rsidP="008402E0">
            <w:pPr>
              <w:spacing w:line="312" w:lineRule="auto"/>
            </w:pPr>
          </w:p>
          <w:p w14:paraId="6F1E394F" w14:textId="77777777" w:rsidR="008402E0" w:rsidRPr="004865DF" w:rsidRDefault="00000000" w:rsidP="008402E0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0D91EC21" w14:textId="77777777" w:rsidTr="00BB7409">
        <w:trPr>
          <w:cantSplit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38617352" w14:textId="77777777" w:rsidR="008402E0" w:rsidRPr="004865DF" w:rsidRDefault="00000000" w:rsidP="008402E0">
            <w:pPr>
              <w:spacing w:line="312" w:lineRule="auto"/>
            </w:pPr>
            <w:r>
              <w:rPr>
                <w:b/>
                <w:bCs/>
              </w:rPr>
              <w:t xml:space="preserve"> Muut valmisteet</w:t>
            </w:r>
          </w:p>
        </w:tc>
      </w:tr>
      <w:tr w:rsidR="00223DAA" w14:paraId="24D963DC" w14:textId="77777777" w:rsidTr="00BB7409">
        <w:trPr>
          <w:cantSplit/>
        </w:trPr>
        <w:tc>
          <w:tcPr>
            <w:tcW w:w="4606" w:type="dxa"/>
          </w:tcPr>
          <w:p w14:paraId="321C7193" w14:textId="77777777" w:rsidR="008402E0" w:rsidRDefault="008402E0" w:rsidP="008402E0">
            <w:pPr>
              <w:spacing w:line="312" w:lineRule="auto"/>
            </w:pPr>
          </w:p>
          <w:p w14:paraId="083DE81A" w14:textId="77777777" w:rsidR="008402E0" w:rsidRPr="007862F5" w:rsidRDefault="00000000" w:rsidP="008402E0">
            <w:pPr>
              <w:spacing w:line="312" w:lineRule="auto"/>
            </w:pPr>
            <w:r w:rsidRPr="007862F5">
              <w:t>Kokoveri, ei potilaskäyttöön (460 ml)</w:t>
            </w:r>
          </w:p>
          <w:p w14:paraId="49FDDCCD" w14:textId="77777777" w:rsidR="008402E0" w:rsidRPr="007862F5" w:rsidRDefault="00000000" w:rsidP="008402E0">
            <w:pPr>
              <w:spacing w:line="312" w:lineRule="auto"/>
            </w:pPr>
            <w:r w:rsidRPr="007862F5">
              <w:t>-ainoastaan Veripalvelun sisäiseen käyttöön, rajallinen saatavuus</w:t>
            </w:r>
          </w:p>
          <w:p w14:paraId="2B0C7685" w14:textId="77777777" w:rsidR="008402E0" w:rsidRPr="004B0249" w:rsidRDefault="00000000" w:rsidP="008402E0">
            <w:pPr>
              <w:spacing w:line="26" w:lineRule="atLeast"/>
              <w:rPr>
                <w:highlight w:val="yellow"/>
              </w:rPr>
            </w:pPr>
            <w:r w:rsidRPr="007862F5">
              <w:t>-veriryhmä määräytyy saatavuuden mukaan</w:t>
            </w:r>
          </w:p>
        </w:tc>
        <w:tc>
          <w:tcPr>
            <w:tcW w:w="1701" w:type="dxa"/>
          </w:tcPr>
          <w:p w14:paraId="182BA230" w14:textId="77777777" w:rsidR="008402E0" w:rsidRPr="00AC4542" w:rsidRDefault="008402E0" w:rsidP="008402E0">
            <w:pPr>
              <w:spacing w:line="26" w:lineRule="atLeast"/>
            </w:pPr>
          </w:p>
          <w:p w14:paraId="5CF9C50E" w14:textId="77777777" w:rsidR="008402E0" w:rsidRPr="00AC4542" w:rsidRDefault="00000000" w:rsidP="008402E0">
            <w:pPr>
              <w:spacing w:line="26" w:lineRule="atLeast"/>
              <w:jc w:val="center"/>
            </w:pPr>
            <w:r w:rsidRPr="00AC4542">
              <w:t>A0001V00</w:t>
            </w:r>
          </w:p>
        </w:tc>
        <w:tc>
          <w:tcPr>
            <w:tcW w:w="2694" w:type="dxa"/>
          </w:tcPr>
          <w:p w14:paraId="75099E12" w14:textId="77777777" w:rsidR="008402E0" w:rsidRDefault="008402E0" w:rsidP="008402E0">
            <w:pPr>
              <w:spacing w:line="312" w:lineRule="auto"/>
            </w:pPr>
          </w:p>
          <w:p w14:paraId="0D021FA3" w14:textId="77777777" w:rsidR="008402E0" w:rsidRPr="00AC4542" w:rsidRDefault="00000000" w:rsidP="008402E0">
            <w:pPr>
              <w:spacing w:line="312" w:lineRule="auto"/>
            </w:pPr>
            <w:r>
              <w:t>saatavuuden</w:t>
            </w:r>
            <w:r w:rsidRPr="004865DF">
              <w:t xml:space="preserve"> mukaa</w:t>
            </w:r>
            <w:r>
              <w:t>n, vain Veripalvelun sisäiseen käyttöön</w:t>
            </w:r>
            <w:r w:rsidRPr="004865DF">
              <w:t xml:space="preserve"> </w:t>
            </w:r>
          </w:p>
        </w:tc>
        <w:tc>
          <w:tcPr>
            <w:tcW w:w="992" w:type="dxa"/>
          </w:tcPr>
          <w:p w14:paraId="258476E0" w14:textId="77777777" w:rsidR="008402E0" w:rsidRDefault="008402E0" w:rsidP="008402E0">
            <w:pPr>
              <w:spacing w:line="312" w:lineRule="auto"/>
            </w:pPr>
          </w:p>
          <w:p w14:paraId="65D12DDD" w14:textId="77777777" w:rsidR="008402E0" w:rsidRPr="004865DF" w:rsidRDefault="00000000" w:rsidP="008402E0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328B9673" w14:textId="77777777" w:rsidTr="00BB7409">
        <w:trPr>
          <w:cantSplit/>
        </w:trPr>
        <w:tc>
          <w:tcPr>
            <w:tcW w:w="4606" w:type="dxa"/>
          </w:tcPr>
          <w:p w14:paraId="42D8A9F7" w14:textId="77777777" w:rsidR="008402E0" w:rsidRDefault="008402E0" w:rsidP="008402E0">
            <w:pPr>
              <w:spacing w:line="26" w:lineRule="atLeast"/>
            </w:pPr>
          </w:p>
          <w:p w14:paraId="0CFD47AB" w14:textId="77777777" w:rsidR="008402E0" w:rsidRDefault="00000000" w:rsidP="008402E0">
            <w:pPr>
              <w:spacing w:line="26" w:lineRule="atLeast"/>
            </w:pPr>
            <w:r w:rsidRPr="00AC4542">
              <w:t>Kokoverivalmiste, suodatettu, ei potilaskäyttöön (460 ml)</w:t>
            </w:r>
          </w:p>
          <w:p w14:paraId="6BB323EA" w14:textId="77777777" w:rsidR="008402E0" w:rsidRPr="00AC4542" w:rsidRDefault="00000000" w:rsidP="008402E0">
            <w:pPr>
              <w:spacing w:line="312" w:lineRule="auto"/>
            </w:pPr>
            <w:r w:rsidRPr="004F6F10">
              <w:t xml:space="preserve">-vanhentumassa </w:t>
            </w:r>
            <w:r>
              <w:t>oleva valmiste</w:t>
            </w:r>
          </w:p>
          <w:p w14:paraId="5275BC12" w14:textId="77777777" w:rsidR="008402E0" w:rsidRPr="00AC4542" w:rsidRDefault="008402E0" w:rsidP="008402E0">
            <w:pPr>
              <w:spacing w:line="312" w:lineRule="auto"/>
            </w:pPr>
          </w:p>
        </w:tc>
        <w:tc>
          <w:tcPr>
            <w:tcW w:w="1701" w:type="dxa"/>
          </w:tcPr>
          <w:p w14:paraId="09BCE652" w14:textId="77777777" w:rsidR="008402E0" w:rsidRDefault="008402E0" w:rsidP="008402E0">
            <w:pPr>
              <w:spacing w:line="26" w:lineRule="atLeast"/>
              <w:jc w:val="center"/>
            </w:pPr>
          </w:p>
          <w:p w14:paraId="2EDC7ADB" w14:textId="77777777" w:rsidR="008402E0" w:rsidRPr="00AC4542" w:rsidRDefault="00000000" w:rsidP="008402E0">
            <w:pPr>
              <w:spacing w:line="26" w:lineRule="atLeast"/>
              <w:jc w:val="center"/>
            </w:pPr>
            <w:r w:rsidRPr="00AC4542">
              <w:t>A0109V00</w:t>
            </w:r>
          </w:p>
        </w:tc>
        <w:tc>
          <w:tcPr>
            <w:tcW w:w="2694" w:type="dxa"/>
          </w:tcPr>
          <w:p w14:paraId="5B61FDB2" w14:textId="77777777" w:rsidR="008402E0" w:rsidRDefault="008402E0" w:rsidP="008402E0">
            <w:pPr>
              <w:spacing w:line="312" w:lineRule="auto"/>
            </w:pPr>
          </w:p>
          <w:p w14:paraId="594E8335" w14:textId="77777777" w:rsidR="008402E0" w:rsidRPr="00AC4542" w:rsidRDefault="00000000" w:rsidP="008402E0">
            <w:pPr>
              <w:spacing w:line="312" w:lineRule="auto"/>
            </w:pPr>
            <w:r w:rsidRPr="004865DF">
              <w:t>varastotilanteen</w:t>
            </w:r>
            <w:r>
              <w:t xml:space="preserve"> ja saatavuuden</w:t>
            </w:r>
            <w:r w:rsidRPr="004865DF">
              <w:t xml:space="preserve"> mukaan</w:t>
            </w:r>
          </w:p>
        </w:tc>
        <w:tc>
          <w:tcPr>
            <w:tcW w:w="992" w:type="dxa"/>
          </w:tcPr>
          <w:p w14:paraId="340C7786" w14:textId="77777777" w:rsidR="008402E0" w:rsidRDefault="008402E0" w:rsidP="008402E0">
            <w:pPr>
              <w:spacing w:line="312" w:lineRule="auto"/>
            </w:pPr>
          </w:p>
          <w:p w14:paraId="5D521F67" w14:textId="77777777" w:rsidR="008402E0" w:rsidRDefault="00000000" w:rsidP="008402E0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6862C8C3" w14:textId="77777777" w:rsidTr="00BB7409">
        <w:trPr>
          <w:cantSplit/>
          <w:trHeight w:val="293"/>
        </w:trPr>
        <w:tc>
          <w:tcPr>
            <w:tcW w:w="9993" w:type="dxa"/>
            <w:gridSpan w:val="4"/>
          </w:tcPr>
          <w:p w14:paraId="30178010" w14:textId="77777777" w:rsidR="008402E0" w:rsidRPr="004865DF" w:rsidRDefault="00000000" w:rsidP="008402E0">
            <w:pPr>
              <w:spacing w:line="26" w:lineRule="atLeast"/>
              <w:rPr>
                <w:b/>
              </w:rPr>
            </w:pPr>
            <w:r w:rsidRPr="004865DF">
              <w:rPr>
                <w:b/>
              </w:rPr>
              <w:t xml:space="preserve">Muu, mikä </w:t>
            </w:r>
          </w:p>
          <w:p w14:paraId="1098A7D4" w14:textId="77777777" w:rsidR="008402E0" w:rsidRPr="00E61D7B" w:rsidRDefault="008402E0" w:rsidP="008402E0">
            <w:pPr>
              <w:spacing w:line="26" w:lineRule="atLeast"/>
            </w:pPr>
          </w:p>
          <w:p w14:paraId="4B6B2477" w14:textId="77777777" w:rsidR="008402E0" w:rsidRPr="004865DF" w:rsidRDefault="00000000" w:rsidP="008402E0">
            <w:pPr>
              <w:spacing w:line="26" w:lineRule="atLeast"/>
              <w:rPr>
                <w:b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223DAA" w14:paraId="5679C0BE" w14:textId="77777777" w:rsidTr="00BB7409">
        <w:trPr>
          <w:cantSplit/>
          <w:trHeight w:val="293"/>
        </w:trPr>
        <w:tc>
          <w:tcPr>
            <w:tcW w:w="9993" w:type="dxa"/>
            <w:gridSpan w:val="4"/>
          </w:tcPr>
          <w:p w14:paraId="30BCD162" w14:textId="77777777" w:rsidR="008402E0" w:rsidRDefault="00000000" w:rsidP="008402E0">
            <w:pPr>
              <w:spacing w:line="26" w:lineRule="atLeast"/>
              <w:rPr>
                <w:b/>
              </w:rPr>
            </w:pPr>
            <w:r>
              <w:rPr>
                <w:b/>
              </w:rPr>
              <w:t>Lisätietoja</w:t>
            </w:r>
          </w:p>
          <w:p w14:paraId="56B96FB2" w14:textId="77777777" w:rsidR="008402E0" w:rsidRDefault="008402E0" w:rsidP="008402E0">
            <w:pPr>
              <w:spacing w:line="26" w:lineRule="atLeast"/>
              <w:rPr>
                <w:b/>
              </w:rPr>
            </w:pPr>
          </w:p>
          <w:p w14:paraId="22FEEA5D" w14:textId="77777777" w:rsidR="008402E0" w:rsidRPr="00E61D7B" w:rsidRDefault="00000000" w:rsidP="008402E0">
            <w:pPr>
              <w:spacing w:line="26" w:lineRule="atLeast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2871BE70" w14:textId="77777777" w:rsidR="008402E0" w:rsidRDefault="008402E0" w:rsidP="008402E0">
            <w:pPr>
              <w:spacing w:line="26" w:lineRule="atLeast"/>
              <w:rPr>
                <w:b/>
              </w:rPr>
            </w:pPr>
          </w:p>
          <w:p w14:paraId="2EA3A18F" w14:textId="77777777" w:rsidR="008402E0" w:rsidRPr="004865DF" w:rsidRDefault="008402E0" w:rsidP="008402E0">
            <w:pPr>
              <w:spacing w:line="26" w:lineRule="atLeast"/>
              <w:rPr>
                <w:b/>
              </w:rPr>
            </w:pPr>
          </w:p>
        </w:tc>
      </w:tr>
    </w:tbl>
    <w:p w14:paraId="17E4120B" w14:textId="77777777" w:rsidR="00C97076" w:rsidRDefault="00C97076" w:rsidP="00171771">
      <w:pPr>
        <w:rPr>
          <w:b/>
          <w:szCs w:val="16"/>
        </w:rPr>
      </w:pPr>
    </w:p>
    <w:p w14:paraId="2394DB62" w14:textId="77777777" w:rsidR="00171771" w:rsidRPr="004466F5" w:rsidRDefault="00171771" w:rsidP="00171771"/>
    <w:p w14:paraId="20B0F899" w14:textId="77777777" w:rsidR="00171771" w:rsidRPr="004466F5" w:rsidRDefault="00171771" w:rsidP="00171771"/>
    <w:p w14:paraId="403DCFB0" w14:textId="77777777" w:rsidR="00171771" w:rsidRPr="004466F5" w:rsidRDefault="00171771" w:rsidP="00171771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609"/>
      </w:tblGrid>
      <w:tr w:rsidR="00223DAA" w14:paraId="4C2CD7A2" w14:textId="77777777" w:rsidTr="00EF3FF9">
        <w:trPr>
          <w:trHeight w:val="550"/>
        </w:trPr>
        <w:tc>
          <w:tcPr>
            <w:tcW w:w="5000" w:type="pct"/>
            <w:gridSpan w:val="2"/>
            <w:shd w:val="clear" w:color="auto" w:fill="auto"/>
          </w:tcPr>
          <w:p w14:paraId="1E555F11" w14:textId="77777777" w:rsidR="00171771" w:rsidRPr="004466F5" w:rsidRDefault="00000000" w:rsidP="00EF3FF9">
            <w:pPr>
              <w:spacing w:before="120"/>
            </w:pPr>
            <w:r w:rsidRPr="004466F5">
              <w:rPr>
                <w:b/>
                <w:sz w:val="24"/>
                <w:szCs w:val="24"/>
              </w:rPr>
              <w:t>Toimitustapa</w:t>
            </w:r>
            <w:r w:rsidRPr="004466F5">
              <w:t xml:space="preserve"> </w:t>
            </w:r>
          </w:p>
        </w:tc>
      </w:tr>
      <w:tr w:rsidR="00223DAA" w14:paraId="511B3601" w14:textId="77777777" w:rsidTr="00EF3FF9">
        <w:trPr>
          <w:trHeight w:val="796"/>
        </w:trPr>
        <w:tc>
          <w:tcPr>
            <w:tcW w:w="1666" w:type="pct"/>
            <w:shd w:val="clear" w:color="auto" w:fill="auto"/>
          </w:tcPr>
          <w:p w14:paraId="6F592E20" w14:textId="77777777" w:rsidR="00171771" w:rsidRPr="004466F5" w:rsidRDefault="00000000" w:rsidP="00EF3FF9">
            <w:pPr>
              <w:spacing w:before="60" w:line="26" w:lineRule="atLeast"/>
            </w:pPr>
            <w:r>
              <w:t>Noudetaan</w:t>
            </w:r>
            <w:r w:rsidR="00166C7D">
              <w:t xml:space="preserve"> </w:t>
            </w:r>
            <w:r w:rsidR="00166C7D" w:rsidRPr="004466F5">
              <w:t xml:space="preserve"> </w:t>
            </w:r>
            <w:r w:rsidR="00166C7D"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7D" w:rsidRPr="004466F5">
              <w:instrText xml:space="preserve"> FORMCHECKBOX </w:instrText>
            </w:r>
            <w:r w:rsidR="00166C7D" w:rsidRPr="004466F5">
              <w:fldChar w:fldCharType="separate"/>
            </w:r>
            <w:r w:rsidR="00166C7D" w:rsidRPr="004466F5">
              <w:fldChar w:fldCharType="end"/>
            </w:r>
            <w:r w:rsidR="00166C7D" w:rsidRPr="004466F5">
              <w:t xml:space="preserve"> </w:t>
            </w:r>
          </w:p>
          <w:p w14:paraId="4B4B7E61" w14:textId="77777777" w:rsidR="00171771" w:rsidRPr="004466F5" w:rsidRDefault="00000000" w:rsidP="00EF3FF9">
            <w:r>
              <w:t>(ensisijainen toimitustapa)</w:t>
            </w:r>
          </w:p>
        </w:tc>
        <w:tc>
          <w:tcPr>
            <w:tcW w:w="3334" w:type="pct"/>
            <w:vMerge w:val="restart"/>
            <w:shd w:val="clear" w:color="auto" w:fill="auto"/>
          </w:tcPr>
          <w:p w14:paraId="2A3C39B7" w14:textId="77777777" w:rsidR="000220BC" w:rsidRDefault="00000000" w:rsidP="00EF3FF9">
            <w:pPr>
              <w:spacing w:before="60"/>
            </w:pPr>
            <w:r>
              <w:t xml:space="preserve">Noutopaikan osoite: </w:t>
            </w:r>
            <w: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2" w:name="Teksti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37ED93A" w14:textId="77777777" w:rsidR="000220BC" w:rsidRDefault="000220BC" w:rsidP="00EF3FF9">
            <w:pPr>
              <w:spacing w:before="60"/>
            </w:pPr>
          </w:p>
          <w:p w14:paraId="1460654F" w14:textId="77777777" w:rsidR="00171771" w:rsidRPr="004466F5" w:rsidRDefault="00000000" w:rsidP="00EF3FF9">
            <w:pPr>
              <w:spacing w:before="60"/>
            </w:pPr>
            <w:r>
              <w:t>Asiakkaan osoite</w:t>
            </w:r>
            <w:r w:rsidR="00166C7D" w:rsidRPr="004466F5">
              <w:t xml:space="preserve">: </w:t>
            </w:r>
            <w:r w:rsidR="00166C7D" w:rsidRPr="004466F5"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="00166C7D" w:rsidRPr="004466F5">
              <w:instrText xml:space="preserve"> FORMTEXT </w:instrText>
            </w:r>
            <w:r w:rsidR="00166C7D" w:rsidRPr="004466F5">
              <w:fldChar w:fldCharType="separate"/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>
              <w:rPr>
                <w:noProof/>
              </w:rPr>
              <w:t> </w:t>
            </w:r>
            <w:r w:rsidR="00166C7D" w:rsidRPr="004466F5">
              <w:fldChar w:fldCharType="end"/>
            </w:r>
          </w:p>
        </w:tc>
      </w:tr>
      <w:tr w:rsidR="00223DAA" w14:paraId="3724AD0D" w14:textId="77777777" w:rsidTr="00EF3FF9">
        <w:trPr>
          <w:trHeight w:val="733"/>
        </w:trPr>
        <w:tc>
          <w:tcPr>
            <w:tcW w:w="1666" w:type="pct"/>
            <w:shd w:val="clear" w:color="auto" w:fill="auto"/>
          </w:tcPr>
          <w:p w14:paraId="1BF3A7F2" w14:textId="77777777" w:rsidR="00171771" w:rsidRPr="004466F5" w:rsidRDefault="00000000" w:rsidP="00EF3FF9">
            <w:pPr>
              <w:spacing w:before="60" w:line="26" w:lineRule="atLeast"/>
            </w:pPr>
            <w:r>
              <w:t>Toimitetaan</w:t>
            </w:r>
            <w:r w:rsidR="00166C7D">
              <w:t xml:space="preserve"> </w:t>
            </w:r>
            <w:r w:rsidR="00166C7D" w:rsidRPr="004466F5">
              <w:t xml:space="preserve"> </w:t>
            </w:r>
            <w:r w:rsidR="00166C7D"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6C7D" w:rsidRPr="004466F5">
              <w:instrText xml:space="preserve"> FORMCHECKBOX </w:instrText>
            </w:r>
            <w:r w:rsidR="00166C7D" w:rsidRPr="004466F5">
              <w:fldChar w:fldCharType="separate"/>
            </w:r>
            <w:r w:rsidR="00166C7D" w:rsidRPr="004466F5">
              <w:fldChar w:fldCharType="end"/>
            </w:r>
            <w:r w:rsidR="00166C7D" w:rsidRPr="004466F5">
              <w:t xml:space="preserve"> </w:t>
            </w:r>
          </w:p>
          <w:p w14:paraId="6D7EB1BF" w14:textId="77777777" w:rsidR="00171771" w:rsidRPr="004466F5" w:rsidRDefault="00000000" w:rsidP="00EF3FF9">
            <w:r>
              <w:t>(</w:t>
            </w:r>
            <w:r w:rsidR="005C667C">
              <w:t>sovitaan tilauskohtaisesti)</w:t>
            </w:r>
          </w:p>
        </w:tc>
        <w:tc>
          <w:tcPr>
            <w:tcW w:w="3334" w:type="pct"/>
            <w:vMerge/>
            <w:shd w:val="clear" w:color="auto" w:fill="auto"/>
          </w:tcPr>
          <w:p w14:paraId="3075ED7D" w14:textId="77777777" w:rsidR="00171771" w:rsidRPr="004466F5" w:rsidRDefault="00171771" w:rsidP="00EF3FF9"/>
        </w:tc>
      </w:tr>
      <w:tr w:rsidR="00223DAA" w14:paraId="139FFEE0" w14:textId="77777777" w:rsidTr="00EF3FF9">
        <w:trPr>
          <w:trHeight w:val="513"/>
        </w:trPr>
        <w:tc>
          <w:tcPr>
            <w:tcW w:w="5000" w:type="pct"/>
            <w:gridSpan w:val="2"/>
            <w:shd w:val="clear" w:color="auto" w:fill="auto"/>
          </w:tcPr>
          <w:p w14:paraId="150FA0FE" w14:textId="77777777" w:rsidR="00171771" w:rsidRPr="004466F5" w:rsidRDefault="00000000" w:rsidP="00EF3FF9">
            <w:pPr>
              <w:spacing w:before="60"/>
            </w:pPr>
            <w:r w:rsidRPr="004466F5">
              <w:t>Toimitus/noutopäivä</w:t>
            </w:r>
            <w:r w:rsidR="001F2233">
              <w:t xml:space="preserve"> ja kellonaika</w:t>
            </w:r>
            <w:r>
              <w:t xml:space="preserve"> </w:t>
            </w:r>
            <w:r w:rsidRPr="004466F5">
              <w:t xml:space="preserve"> </w:t>
            </w:r>
            <w:r w:rsidR="0041009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009B">
              <w:instrText xml:space="preserve"> FORMTEXT </w:instrText>
            </w:r>
            <w:r w:rsidR="0041009B">
              <w:fldChar w:fldCharType="separate"/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rPr>
                <w:noProof/>
              </w:rPr>
              <w:t> </w:t>
            </w:r>
            <w:r w:rsidR="0041009B">
              <w:fldChar w:fldCharType="end"/>
            </w:r>
          </w:p>
        </w:tc>
      </w:tr>
      <w:tr w:rsidR="00223DAA" w14:paraId="036417D5" w14:textId="77777777" w:rsidTr="00EF3FF9">
        <w:trPr>
          <w:trHeight w:val="513"/>
        </w:trPr>
        <w:tc>
          <w:tcPr>
            <w:tcW w:w="5000" w:type="pct"/>
            <w:gridSpan w:val="2"/>
            <w:shd w:val="clear" w:color="auto" w:fill="auto"/>
          </w:tcPr>
          <w:p w14:paraId="7C019F9A" w14:textId="77777777" w:rsidR="008664E7" w:rsidRPr="00D10BBF" w:rsidRDefault="00000000" w:rsidP="008664E7">
            <w:pPr>
              <w:rPr>
                <w:b/>
                <w:bCs/>
              </w:rPr>
            </w:pPr>
            <w:bookmarkStart w:id="3" w:name="_Hlk177291296"/>
            <w:r w:rsidRPr="00D10BBF">
              <w:rPr>
                <w:b/>
                <w:bCs/>
              </w:rPr>
              <w:t>Vastuuvapauslauseke</w:t>
            </w:r>
          </w:p>
          <w:p w14:paraId="6554DB0B" w14:textId="77777777" w:rsidR="00D36D98" w:rsidRPr="004466F5" w:rsidRDefault="00000000" w:rsidP="00EF3FF9">
            <w:pPr>
              <w:spacing w:before="60"/>
            </w:pPr>
            <w:r>
              <w:t xml:space="preserve">Tilaaja vahvistaa ymmärtäneensä, että </w:t>
            </w:r>
            <w:r w:rsidR="00B737B8">
              <w:t>näytepalvelusta</w:t>
            </w:r>
            <w:r>
              <w:t xml:space="preserve"> toimitetut näytteet ja valmisteet toimitetaan </w:t>
            </w:r>
            <w:r w:rsidR="005C0D14">
              <w:t>Veripalvelu</w:t>
            </w:r>
            <w:r w:rsidR="00B737B8">
              <w:t>sta</w:t>
            </w:r>
            <w:r w:rsidR="005C0D14">
              <w:t xml:space="preserve"> </w:t>
            </w:r>
            <w:r>
              <w:t xml:space="preserve">tilaajalle ennen </w:t>
            </w:r>
            <w:r w:rsidR="00B737B8">
              <w:t>infektio</w:t>
            </w:r>
            <w:r>
              <w:t>seulonta</w:t>
            </w:r>
            <w:r w:rsidR="005C0D14">
              <w:t>tutkimus</w:t>
            </w:r>
            <w:r>
              <w:t xml:space="preserve">tulosten valmistumista. </w:t>
            </w:r>
            <w:r w:rsidR="00B737B8" w:rsidRPr="004865DF">
              <w:t xml:space="preserve">Veripalvelu </w:t>
            </w:r>
            <w:r w:rsidR="00B737B8" w:rsidRPr="004865DF">
              <w:rPr>
                <w:u w:val="single"/>
              </w:rPr>
              <w:t>ei</w:t>
            </w:r>
            <w:r w:rsidR="00B737B8">
              <w:rPr>
                <w:u w:val="single"/>
              </w:rPr>
              <w:t xml:space="preserve"> </w:t>
            </w:r>
            <w:r w:rsidR="00B737B8" w:rsidRPr="004865DF">
              <w:rPr>
                <w:u w:val="single"/>
              </w:rPr>
              <w:t>tarkista</w:t>
            </w:r>
            <w:r w:rsidR="00B737B8">
              <w:rPr>
                <w:u w:val="single"/>
              </w:rPr>
              <w:t xml:space="preserve"> eikä </w:t>
            </w:r>
            <w:r w:rsidR="00B737B8" w:rsidRPr="004865DF">
              <w:rPr>
                <w:u w:val="single"/>
              </w:rPr>
              <w:t>informoi</w:t>
            </w:r>
            <w:r w:rsidR="00B737B8" w:rsidRPr="00D807F3">
              <w:t xml:space="preserve"> </w:t>
            </w:r>
            <w:r w:rsidR="00B737B8">
              <w:t>näytepalvelun asiakkaita</w:t>
            </w:r>
            <w:r w:rsidR="00B737B8" w:rsidRPr="00D807F3">
              <w:t xml:space="preserve"> infektioseulontatutkimustuloksista</w:t>
            </w:r>
            <w:r w:rsidR="00B737B8">
              <w:rPr>
                <w:u w:val="single"/>
              </w:rPr>
              <w:t xml:space="preserve">. </w:t>
            </w:r>
            <w:r>
              <w:t xml:space="preserve">Näytteet ja valmisteet </w:t>
            </w:r>
            <w:r w:rsidR="00DB6F71">
              <w:t xml:space="preserve">on </w:t>
            </w:r>
            <w:r>
              <w:t>käsiteltävä ja säilytettävä tartuntavaarallisina</w:t>
            </w:r>
            <w:r w:rsidR="00B737B8">
              <w:t>, t</w:t>
            </w:r>
            <w:r w:rsidR="00B737B8" w:rsidRPr="004865DF">
              <w:rPr>
                <w:u w:val="single"/>
              </w:rPr>
              <w:t>ilaaja vastaa kaikissa tapauksissa näytteiden ja valmisteiden turvallisesta käsittelystä ja hävittämisestä</w:t>
            </w:r>
            <w:r>
              <w:t>. Veripalvelu ei vastaa näytteiden ja valmisteiden turvallisuudesta tai jäljitettävyydestä.</w:t>
            </w:r>
            <w:bookmarkEnd w:id="3"/>
          </w:p>
        </w:tc>
      </w:tr>
    </w:tbl>
    <w:p w14:paraId="31F2E9E5" w14:textId="77777777" w:rsidR="00171771" w:rsidRDefault="00171771" w:rsidP="00171771"/>
    <w:p w14:paraId="4F03D3C7" w14:textId="77777777" w:rsidR="00171771" w:rsidRDefault="00000000" w:rsidP="00171771">
      <w:pPr>
        <w:rPr>
          <w:b/>
        </w:rPr>
      </w:pPr>
      <w:r>
        <w:rPr>
          <w:b/>
        </w:rPr>
        <w:t>Lomakkeen palautus:</w:t>
      </w:r>
    </w:p>
    <w:p w14:paraId="60E04E1C" w14:textId="77777777" w:rsidR="00171771" w:rsidRPr="00DF0DD3" w:rsidRDefault="00171771" w:rsidP="00171771"/>
    <w:p w14:paraId="182179B1" w14:textId="77777777" w:rsidR="00171771" w:rsidRPr="004466F5" w:rsidRDefault="00171771" w:rsidP="00171771">
      <w:hyperlink r:id="rId7" w:history="1">
        <w:r w:rsidRPr="004466F5">
          <w:rPr>
            <w:color w:val="0000FF"/>
            <w:u w:val="single"/>
          </w:rPr>
          <w:t>veritilaukset@veripalvelu.fi</w:t>
        </w:r>
      </w:hyperlink>
    </w:p>
    <w:p w14:paraId="574635E5" w14:textId="77777777" w:rsidR="00171771" w:rsidRPr="004466F5" w:rsidRDefault="00000000" w:rsidP="00171771">
      <w:r w:rsidRPr="004466F5">
        <w:t xml:space="preserve">faksi </w:t>
      </w:r>
      <w:r>
        <w:t>09 4546 245</w:t>
      </w:r>
    </w:p>
    <w:p w14:paraId="3B8E6DAE" w14:textId="77777777" w:rsidR="00171771" w:rsidRDefault="00171771" w:rsidP="00171771"/>
    <w:p w14:paraId="62127DBB" w14:textId="77777777" w:rsidR="00171771" w:rsidRPr="004466F5" w:rsidRDefault="00000000" w:rsidP="00171771">
      <w:r w:rsidRPr="004466F5">
        <w:t>Suomen Punainen Risti</w:t>
      </w:r>
    </w:p>
    <w:p w14:paraId="7A6E60BF" w14:textId="77777777" w:rsidR="00171771" w:rsidRPr="004466F5" w:rsidRDefault="00000000" w:rsidP="00171771">
      <w:r w:rsidRPr="004466F5">
        <w:t>Veripalvelu</w:t>
      </w:r>
    </w:p>
    <w:p w14:paraId="77827C37" w14:textId="77777777" w:rsidR="00171771" w:rsidRPr="004466F5" w:rsidRDefault="00000000" w:rsidP="00171771">
      <w:r w:rsidRPr="004466F5">
        <w:t>Tilauskeskus</w:t>
      </w:r>
    </w:p>
    <w:p w14:paraId="63E43B7F" w14:textId="77777777" w:rsidR="00171771" w:rsidRDefault="00000000" w:rsidP="00C97076">
      <w:r>
        <w:t>Härkälenkki 13 C</w:t>
      </w:r>
    </w:p>
    <w:p w14:paraId="45CB582B" w14:textId="77777777" w:rsidR="007A216C" w:rsidRPr="004466F5" w:rsidRDefault="00000000" w:rsidP="00C97076">
      <w:r>
        <w:t>01730 Vantaa</w:t>
      </w:r>
    </w:p>
    <w:sectPr w:rsidR="007A216C" w:rsidRPr="004466F5" w:rsidSect="004608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0" w:right="851" w:bottom="0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486F7" w14:textId="77777777" w:rsidR="00785FDF" w:rsidRDefault="00785FDF">
      <w:r>
        <w:separator/>
      </w:r>
    </w:p>
  </w:endnote>
  <w:endnote w:type="continuationSeparator" w:id="0">
    <w:p w14:paraId="6E14F182" w14:textId="77777777" w:rsidR="00785FDF" w:rsidRDefault="0078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F790" w14:textId="77777777" w:rsidR="00A511FF" w:rsidRDefault="00A511F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D5836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223DAA" w14:paraId="1DD192DB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455DF3DF" w14:textId="3A186AB3" w:rsidR="001E6F13" w:rsidRPr="00A64B79" w:rsidRDefault="00000000" w:rsidP="00B8388F">
          <w:pPr>
            <w:pStyle w:val="koodi"/>
            <w:rPr>
              <w:b w:val="0"/>
              <w:szCs w:val="16"/>
            </w:rPr>
          </w:pPr>
          <w:r w:rsidRPr="00A511FF">
            <w:rPr>
              <w:szCs w:val="16"/>
            </w:rPr>
            <w:fldChar w:fldCharType="begin"/>
          </w:r>
          <w:r w:rsidRPr="00A511FF">
            <w:rPr>
              <w:szCs w:val="16"/>
            </w:rPr>
            <w:instrText xml:space="preserve"> DOCPROPERTY  "MFiles_PG57D7ECE3886C4925983DCED13918EC78_PGEEEC6B98681B4376A88F10E7EF4319CF"  \* MERGEFORMAT </w:instrText>
          </w:r>
          <w:r w:rsidRPr="00A511FF">
            <w:rPr>
              <w:szCs w:val="16"/>
            </w:rPr>
            <w:fldChar w:fldCharType="separate"/>
          </w:r>
          <w:r w:rsidR="00984C59">
            <w:rPr>
              <w:szCs w:val="16"/>
            </w:rPr>
            <w:t>LOM-0018</w:t>
          </w:r>
          <w:r w:rsidRPr="00A511FF">
            <w:rPr>
              <w:szCs w:val="16"/>
            </w:rPr>
            <w:fldChar w:fldCharType="end"/>
          </w:r>
          <w:r w:rsidR="0046083A" w:rsidRPr="00A64B79">
            <w:rPr>
              <w:b w:val="0"/>
              <w:szCs w:val="16"/>
            </w:rPr>
            <w:t xml:space="preserve"> / P. </w:t>
          </w:r>
          <w:r w:rsidRPr="00A64B79">
            <w:rPr>
              <w:b w:val="0"/>
              <w:szCs w:val="16"/>
            </w:rPr>
            <w:fldChar w:fldCharType="begin"/>
          </w:r>
          <w:r w:rsidRPr="00A64B79">
            <w:rPr>
              <w:b w:val="0"/>
              <w:szCs w:val="16"/>
            </w:rPr>
            <w:instrText xml:space="preserve"> DOCPROPERTY  "MFiles_PGC7420438EB684A07918181A619134F71"  \* MERGEFORMAT </w:instrText>
          </w:r>
          <w:r w:rsidRPr="00A64B79">
            <w:rPr>
              <w:b w:val="0"/>
              <w:szCs w:val="16"/>
            </w:rPr>
            <w:fldChar w:fldCharType="separate"/>
          </w:r>
          <w:r w:rsidR="00984C59" w:rsidRPr="00984C59">
            <w:rPr>
              <w:bCs/>
              <w:szCs w:val="16"/>
            </w:rPr>
            <w:t>7</w:t>
          </w:r>
          <w:r w:rsidRPr="00A64B79">
            <w:rPr>
              <w:b w:val="0"/>
              <w:szCs w:val="16"/>
            </w:rPr>
            <w:fldChar w:fldCharType="end"/>
          </w:r>
          <w:r w:rsidR="0046083A" w:rsidRPr="00A64B79">
            <w:rPr>
              <w:b w:val="0"/>
              <w:szCs w:val="16"/>
            </w:rPr>
            <w:t xml:space="preserve"> </w:t>
          </w:r>
          <w:r w:rsidR="0046083A" w:rsidRPr="00A64B79">
            <w:rPr>
              <w:rStyle w:val="painosChar"/>
              <w:caps w:val="0"/>
              <w:szCs w:val="16"/>
            </w:rPr>
            <w:t xml:space="preserve">/ </w:t>
          </w:r>
          <w:r w:rsidRPr="00A64B79">
            <w:rPr>
              <w:b w:val="0"/>
              <w:szCs w:val="16"/>
            </w:rPr>
            <w:fldChar w:fldCharType="begin"/>
          </w:r>
          <w:r w:rsidRPr="00A64B79">
            <w:rPr>
              <w:b w:val="0"/>
              <w:szCs w:val="16"/>
            </w:rPr>
            <w:instrText xml:space="preserve"> DOCPROPERTY  "MFiles_PGAFB620061C764C92B2AEAF2C0AEA17E0"  \* MERGEFORMAT </w:instrText>
          </w:r>
          <w:r w:rsidRPr="00A64B79">
            <w:rPr>
              <w:b w:val="0"/>
              <w:szCs w:val="16"/>
            </w:rPr>
            <w:fldChar w:fldCharType="separate"/>
          </w:r>
          <w:r w:rsidR="00984C59">
            <w:rPr>
              <w:b w:val="0"/>
              <w:szCs w:val="16"/>
            </w:rPr>
            <w:t>17.11.2025</w:t>
          </w:r>
          <w:r w:rsidRPr="00A64B79"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40618D59" w14:textId="77777777" w:rsidR="001E6F13" w:rsidRDefault="001E6F13">
          <w:pPr>
            <w:pStyle w:val="Alatunniste"/>
            <w:rPr>
              <w:sz w:val="16"/>
            </w:rPr>
          </w:pPr>
        </w:p>
        <w:p w14:paraId="79787947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0BFB8AFE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5186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223DAA" w14:paraId="222E3C41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38D65EF7" w14:textId="77777777" w:rsidR="003805E2" w:rsidRPr="003805E2" w:rsidRDefault="00000000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1306090B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6995A045" w14:textId="77777777" w:rsidR="001E6F13" w:rsidRDefault="001E6F13">
          <w:pPr>
            <w:pStyle w:val="Alatunniste"/>
            <w:rPr>
              <w:sz w:val="16"/>
            </w:rPr>
          </w:pPr>
        </w:p>
        <w:p w14:paraId="2C325687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62CA60D4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18D6" w14:textId="77777777" w:rsidR="00785FDF" w:rsidRDefault="00785FDF">
      <w:r>
        <w:separator/>
      </w:r>
    </w:p>
  </w:footnote>
  <w:footnote w:type="continuationSeparator" w:id="0">
    <w:p w14:paraId="176BA777" w14:textId="77777777" w:rsidR="00785FDF" w:rsidRDefault="0078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34B1" w14:textId="77777777" w:rsidR="00A511FF" w:rsidRDefault="00A511F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9E05" w14:textId="77777777" w:rsidR="001E6F13" w:rsidRDefault="001E6F13"/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223DAA" w14:paraId="2D2818C0" w14:textId="77777777" w:rsidTr="0046083A">
      <w:trPr>
        <w:cantSplit/>
        <w:trHeight w:val="1358"/>
      </w:trPr>
      <w:tc>
        <w:tcPr>
          <w:tcW w:w="3614" w:type="dxa"/>
          <w:tcBorders>
            <w:bottom w:val="nil"/>
          </w:tcBorders>
        </w:tcPr>
        <w:p w14:paraId="0AB9FF6F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5700D5C5" wp14:editId="5615BA7C">
                <wp:extent cx="1765300" cy="871855"/>
                <wp:effectExtent l="0" t="0" r="0" b="0"/>
                <wp:docPr id="1" name="Kuva 1" descr="punamu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punamu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5300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  <w:tcBorders>
            <w:bottom w:val="nil"/>
          </w:tcBorders>
        </w:tcPr>
        <w:p w14:paraId="1C890218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4F22121C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691D8945" w14:textId="77777777" w:rsidR="001E6F13" w:rsidRDefault="001E6F13" w:rsidP="007C53F0">
          <w:pPr>
            <w:pStyle w:val="painos"/>
          </w:pPr>
        </w:p>
      </w:tc>
    </w:tr>
  </w:tbl>
  <w:p w14:paraId="764A3AD0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223DAA" w14:paraId="16E83660" w14:textId="77777777" w:rsidTr="003805E2">
      <w:tc>
        <w:tcPr>
          <w:tcW w:w="2012" w:type="dxa"/>
          <w:vMerge w:val="restart"/>
        </w:tcPr>
        <w:p w14:paraId="18CE29D9" w14:textId="77777777" w:rsidR="003805E2" w:rsidRDefault="00000000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1AA011AC" wp14:editId="09D2B92C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382823D4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76F3461E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DD5DF63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40E7C7C9" w14:textId="77777777" w:rsidR="003805E2" w:rsidRDefault="00000000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223DAA" w14:paraId="26594CEE" w14:textId="77777777" w:rsidTr="003805E2">
      <w:tc>
        <w:tcPr>
          <w:tcW w:w="2012" w:type="dxa"/>
          <w:vMerge/>
        </w:tcPr>
        <w:p w14:paraId="657AB7DF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FECCC4A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A660A67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7A9CAE4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37D94C85" w14:textId="77777777" w:rsidR="003805E2" w:rsidRDefault="003805E2">
          <w:pPr>
            <w:pStyle w:val="Yltunniste"/>
          </w:pPr>
        </w:p>
      </w:tc>
    </w:tr>
  </w:tbl>
  <w:p w14:paraId="4AE90C4B" w14:textId="77777777" w:rsidR="001E6F13" w:rsidRDefault="0000000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6EDAFF86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5D8E7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BE3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E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94D4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F145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465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E4C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F430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36C055F"/>
    <w:multiLevelType w:val="hybridMultilevel"/>
    <w:tmpl w:val="E132FD88"/>
    <w:lvl w:ilvl="0" w:tplc="C100A0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9F728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0ADD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B4B4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28F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0802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0CA7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2A5E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AC97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57EB3"/>
    <w:multiLevelType w:val="hybridMultilevel"/>
    <w:tmpl w:val="62167C7A"/>
    <w:lvl w:ilvl="0" w:tplc="EC2C15BE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9AB211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FD8C9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4E36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A019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B897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A32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D2C3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82FD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091FD4"/>
    <w:multiLevelType w:val="hybridMultilevel"/>
    <w:tmpl w:val="74820F4E"/>
    <w:lvl w:ilvl="0" w:tplc="81C84A14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61B006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C8BE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611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4A9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48A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F82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AD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3E4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E85822"/>
    <w:multiLevelType w:val="hybridMultilevel"/>
    <w:tmpl w:val="5C48CD4A"/>
    <w:lvl w:ilvl="0" w:tplc="4F9452B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DBF02E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68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D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65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4AFD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A4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6F2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5CA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4231">
    <w:abstractNumId w:val="10"/>
  </w:num>
  <w:num w:numId="2" w16cid:durableId="2096393306">
    <w:abstractNumId w:val="14"/>
  </w:num>
  <w:num w:numId="3" w16cid:durableId="1284074081">
    <w:abstractNumId w:val="11"/>
  </w:num>
  <w:num w:numId="4" w16cid:durableId="1166631973">
    <w:abstractNumId w:val="9"/>
  </w:num>
  <w:num w:numId="5" w16cid:durableId="1045522859">
    <w:abstractNumId w:val="7"/>
  </w:num>
  <w:num w:numId="6" w16cid:durableId="1310597149">
    <w:abstractNumId w:val="6"/>
  </w:num>
  <w:num w:numId="7" w16cid:durableId="181632334">
    <w:abstractNumId w:val="5"/>
  </w:num>
  <w:num w:numId="8" w16cid:durableId="908466796">
    <w:abstractNumId w:val="4"/>
  </w:num>
  <w:num w:numId="9" w16cid:durableId="934050436">
    <w:abstractNumId w:val="8"/>
  </w:num>
  <w:num w:numId="10" w16cid:durableId="2138179747">
    <w:abstractNumId w:val="3"/>
  </w:num>
  <w:num w:numId="11" w16cid:durableId="1212107983">
    <w:abstractNumId w:val="2"/>
  </w:num>
  <w:num w:numId="12" w16cid:durableId="1728601282">
    <w:abstractNumId w:val="1"/>
  </w:num>
  <w:num w:numId="13" w16cid:durableId="1834834659">
    <w:abstractNumId w:val="0"/>
  </w:num>
  <w:num w:numId="14" w16cid:durableId="1659072750">
    <w:abstractNumId w:val="12"/>
  </w:num>
  <w:num w:numId="15" w16cid:durableId="766464437">
    <w:abstractNumId w:val="13"/>
  </w:num>
  <w:num w:numId="16" w16cid:durableId="1968048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5E2"/>
    <w:rsid w:val="000018DA"/>
    <w:rsid w:val="0000545F"/>
    <w:rsid w:val="00005706"/>
    <w:rsid w:val="000220BC"/>
    <w:rsid w:val="00025CC5"/>
    <w:rsid w:val="00032B70"/>
    <w:rsid w:val="000345C3"/>
    <w:rsid w:val="00037226"/>
    <w:rsid w:val="000468CA"/>
    <w:rsid w:val="000618D2"/>
    <w:rsid w:val="00061A6D"/>
    <w:rsid w:val="0006377D"/>
    <w:rsid w:val="00081A9F"/>
    <w:rsid w:val="00096A6C"/>
    <w:rsid w:val="000A7BE4"/>
    <w:rsid w:val="00100D9C"/>
    <w:rsid w:val="001056AD"/>
    <w:rsid w:val="00106514"/>
    <w:rsid w:val="00106FBA"/>
    <w:rsid w:val="00131B49"/>
    <w:rsid w:val="001424C9"/>
    <w:rsid w:val="001424E5"/>
    <w:rsid w:val="00155BB6"/>
    <w:rsid w:val="001561B9"/>
    <w:rsid w:val="00166C7D"/>
    <w:rsid w:val="00171771"/>
    <w:rsid w:val="0018100D"/>
    <w:rsid w:val="00181FD2"/>
    <w:rsid w:val="001947DB"/>
    <w:rsid w:val="001950E8"/>
    <w:rsid w:val="001A1440"/>
    <w:rsid w:val="001A3D90"/>
    <w:rsid w:val="001C44B8"/>
    <w:rsid w:val="001D4DF0"/>
    <w:rsid w:val="001E6F13"/>
    <w:rsid w:val="001F0898"/>
    <w:rsid w:val="001F2233"/>
    <w:rsid w:val="001F289D"/>
    <w:rsid w:val="002110A8"/>
    <w:rsid w:val="00223DAA"/>
    <w:rsid w:val="00224D29"/>
    <w:rsid w:val="00224DE0"/>
    <w:rsid w:val="00225268"/>
    <w:rsid w:val="002338DC"/>
    <w:rsid w:val="00244057"/>
    <w:rsid w:val="00260174"/>
    <w:rsid w:val="002606AC"/>
    <w:rsid w:val="002607DD"/>
    <w:rsid w:val="00264AE5"/>
    <w:rsid w:val="00283101"/>
    <w:rsid w:val="00285391"/>
    <w:rsid w:val="002928CB"/>
    <w:rsid w:val="0029359A"/>
    <w:rsid w:val="002A703C"/>
    <w:rsid w:val="002C47AF"/>
    <w:rsid w:val="002D2CB1"/>
    <w:rsid w:val="002D6957"/>
    <w:rsid w:val="002D7922"/>
    <w:rsid w:val="002F6E00"/>
    <w:rsid w:val="00306B5F"/>
    <w:rsid w:val="00332C88"/>
    <w:rsid w:val="00334567"/>
    <w:rsid w:val="00345906"/>
    <w:rsid w:val="003461B0"/>
    <w:rsid w:val="00347107"/>
    <w:rsid w:val="00353901"/>
    <w:rsid w:val="00360F33"/>
    <w:rsid w:val="0037403E"/>
    <w:rsid w:val="00376CA2"/>
    <w:rsid w:val="003805E2"/>
    <w:rsid w:val="00382350"/>
    <w:rsid w:val="003854B2"/>
    <w:rsid w:val="003941CF"/>
    <w:rsid w:val="003B2AE3"/>
    <w:rsid w:val="003C3B3D"/>
    <w:rsid w:val="003D2747"/>
    <w:rsid w:val="003D7F55"/>
    <w:rsid w:val="003E6B61"/>
    <w:rsid w:val="00403450"/>
    <w:rsid w:val="0041009B"/>
    <w:rsid w:val="004201C4"/>
    <w:rsid w:val="004217CA"/>
    <w:rsid w:val="004466F5"/>
    <w:rsid w:val="00447B31"/>
    <w:rsid w:val="00450B70"/>
    <w:rsid w:val="00457C15"/>
    <w:rsid w:val="0046083A"/>
    <w:rsid w:val="00461409"/>
    <w:rsid w:val="004828AA"/>
    <w:rsid w:val="004865DF"/>
    <w:rsid w:val="004877CD"/>
    <w:rsid w:val="004A60A9"/>
    <w:rsid w:val="004B0249"/>
    <w:rsid w:val="004B78DE"/>
    <w:rsid w:val="004C759E"/>
    <w:rsid w:val="004D4E50"/>
    <w:rsid w:val="004D675C"/>
    <w:rsid w:val="004F3CB8"/>
    <w:rsid w:val="004F6F10"/>
    <w:rsid w:val="005154B0"/>
    <w:rsid w:val="00520840"/>
    <w:rsid w:val="005310ED"/>
    <w:rsid w:val="00531CA2"/>
    <w:rsid w:val="005378E4"/>
    <w:rsid w:val="0055195B"/>
    <w:rsid w:val="005572BB"/>
    <w:rsid w:val="005755BF"/>
    <w:rsid w:val="005779FA"/>
    <w:rsid w:val="00583913"/>
    <w:rsid w:val="005A0F56"/>
    <w:rsid w:val="005A65D1"/>
    <w:rsid w:val="005A6EBF"/>
    <w:rsid w:val="005B546D"/>
    <w:rsid w:val="005C0D14"/>
    <w:rsid w:val="005C3612"/>
    <w:rsid w:val="005C5650"/>
    <w:rsid w:val="005C667C"/>
    <w:rsid w:val="005D41BC"/>
    <w:rsid w:val="005D76D2"/>
    <w:rsid w:val="005E27FF"/>
    <w:rsid w:val="005E5EFA"/>
    <w:rsid w:val="005F3049"/>
    <w:rsid w:val="005F366D"/>
    <w:rsid w:val="006026E4"/>
    <w:rsid w:val="00602A12"/>
    <w:rsid w:val="00614BA4"/>
    <w:rsid w:val="006226D0"/>
    <w:rsid w:val="00640B56"/>
    <w:rsid w:val="006432C1"/>
    <w:rsid w:val="006548C2"/>
    <w:rsid w:val="006736D1"/>
    <w:rsid w:val="006759A2"/>
    <w:rsid w:val="006962C7"/>
    <w:rsid w:val="006A5177"/>
    <w:rsid w:val="006A7E24"/>
    <w:rsid w:val="006B357F"/>
    <w:rsid w:val="006C6EB1"/>
    <w:rsid w:val="006E3293"/>
    <w:rsid w:val="00713CFD"/>
    <w:rsid w:val="00717BE7"/>
    <w:rsid w:val="00721181"/>
    <w:rsid w:val="0073050E"/>
    <w:rsid w:val="007311AC"/>
    <w:rsid w:val="007317DB"/>
    <w:rsid w:val="00737D11"/>
    <w:rsid w:val="007431E7"/>
    <w:rsid w:val="00743D75"/>
    <w:rsid w:val="00747501"/>
    <w:rsid w:val="00754547"/>
    <w:rsid w:val="00763976"/>
    <w:rsid w:val="00766D76"/>
    <w:rsid w:val="007714D6"/>
    <w:rsid w:val="007768CA"/>
    <w:rsid w:val="0078500B"/>
    <w:rsid w:val="00785FDF"/>
    <w:rsid w:val="007862F5"/>
    <w:rsid w:val="00790F71"/>
    <w:rsid w:val="007A216C"/>
    <w:rsid w:val="007A3F1E"/>
    <w:rsid w:val="007B6938"/>
    <w:rsid w:val="007C53F0"/>
    <w:rsid w:val="007C7998"/>
    <w:rsid w:val="007D18B4"/>
    <w:rsid w:val="007D45E7"/>
    <w:rsid w:val="007F1037"/>
    <w:rsid w:val="00800FFF"/>
    <w:rsid w:val="00810148"/>
    <w:rsid w:val="008102EB"/>
    <w:rsid w:val="008402E0"/>
    <w:rsid w:val="00842EC3"/>
    <w:rsid w:val="00862BEB"/>
    <w:rsid w:val="00863265"/>
    <w:rsid w:val="008649BB"/>
    <w:rsid w:val="008664E7"/>
    <w:rsid w:val="0088610D"/>
    <w:rsid w:val="00895D27"/>
    <w:rsid w:val="008A15D2"/>
    <w:rsid w:val="008A5FDD"/>
    <w:rsid w:val="008A7708"/>
    <w:rsid w:val="008C37A5"/>
    <w:rsid w:val="008D75A3"/>
    <w:rsid w:val="00902BF8"/>
    <w:rsid w:val="00915094"/>
    <w:rsid w:val="00915B06"/>
    <w:rsid w:val="00951E3C"/>
    <w:rsid w:val="009551B9"/>
    <w:rsid w:val="00971525"/>
    <w:rsid w:val="00972E4F"/>
    <w:rsid w:val="0097551A"/>
    <w:rsid w:val="009811F0"/>
    <w:rsid w:val="00984C59"/>
    <w:rsid w:val="00990F4C"/>
    <w:rsid w:val="009A2E28"/>
    <w:rsid w:val="009A767D"/>
    <w:rsid w:val="009B2EBA"/>
    <w:rsid w:val="009D4DB1"/>
    <w:rsid w:val="009E4E6A"/>
    <w:rsid w:val="009E66AD"/>
    <w:rsid w:val="009F48A1"/>
    <w:rsid w:val="009F571B"/>
    <w:rsid w:val="00A013E0"/>
    <w:rsid w:val="00A040FE"/>
    <w:rsid w:val="00A04734"/>
    <w:rsid w:val="00A13216"/>
    <w:rsid w:val="00A1567B"/>
    <w:rsid w:val="00A240D6"/>
    <w:rsid w:val="00A40A7E"/>
    <w:rsid w:val="00A45A6B"/>
    <w:rsid w:val="00A4716A"/>
    <w:rsid w:val="00A511FF"/>
    <w:rsid w:val="00A64B79"/>
    <w:rsid w:val="00A71E4C"/>
    <w:rsid w:val="00A74D66"/>
    <w:rsid w:val="00A776F2"/>
    <w:rsid w:val="00A80DB0"/>
    <w:rsid w:val="00A91384"/>
    <w:rsid w:val="00AA0E37"/>
    <w:rsid w:val="00AA75E9"/>
    <w:rsid w:val="00AB0045"/>
    <w:rsid w:val="00AB3612"/>
    <w:rsid w:val="00AB7F06"/>
    <w:rsid w:val="00AC381E"/>
    <w:rsid w:val="00AC4542"/>
    <w:rsid w:val="00AD0940"/>
    <w:rsid w:val="00AF1877"/>
    <w:rsid w:val="00B12766"/>
    <w:rsid w:val="00B13D51"/>
    <w:rsid w:val="00B1767F"/>
    <w:rsid w:val="00B2354A"/>
    <w:rsid w:val="00B468A4"/>
    <w:rsid w:val="00B5106E"/>
    <w:rsid w:val="00B54A3A"/>
    <w:rsid w:val="00B54E51"/>
    <w:rsid w:val="00B601C4"/>
    <w:rsid w:val="00B737B8"/>
    <w:rsid w:val="00B80693"/>
    <w:rsid w:val="00B8388F"/>
    <w:rsid w:val="00B96659"/>
    <w:rsid w:val="00B97C73"/>
    <w:rsid w:val="00BA4F91"/>
    <w:rsid w:val="00BB7409"/>
    <w:rsid w:val="00BB7897"/>
    <w:rsid w:val="00BC1B9E"/>
    <w:rsid w:val="00BC739C"/>
    <w:rsid w:val="00BD688B"/>
    <w:rsid w:val="00BE1C52"/>
    <w:rsid w:val="00C04786"/>
    <w:rsid w:val="00C13681"/>
    <w:rsid w:val="00C158CF"/>
    <w:rsid w:val="00C32457"/>
    <w:rsid w:val="00C56F70"/>
    <w:rsid w:val="00C64E28"/>
    <w:rsid w:val="00C7048D"/>
    <w:rsid w:val="00C82CDC"/>
    <w:rsid w:val="00C8760C"/>
    <w:rsid w:val="00C92117"/>
    <w:rsid w:val="00C96D1B"/>
    <w:rsid w:val="00C97076"/>
    <w:rsid w:val="00C97B1F"/>
    <w:rsid w:val="00CB4B27"/>
    <w:rsid w:val="00CB5145"/>
    <w:rsid w:val="00CB5EBD"/>
    <w:rsid w:val="00CE4E37"/>
    <w:rsid w:val="00CE7531"/>
    <w:rsid w:val="00D06296"/>
    <w:rsid w:val="00D07B3F"/>
    <w:rsid w:val="00D10BBF"/>
    <w:rsid w:val="00D3219E"/>
    <w:rsid w:val="00D36D98"/>
    <w:rsid w:val="00D40D1D"/>
    <w:rsid w:val="00D6539D"/>
    <w:rsid w:val="00D726EF"/>
    <w:rsid w:val="00D807F3"/>
    <w:rsid w:val="00D80F37"/>
    <w:rsid w:val="00D864A5"/>
    <w:rsid w:val="00DB3F72"/>
    <w:rsid w:val="00DB4CBD"/>
    <w:rsid w:val="00DB6F71"/>
    <w:rsid w:val="00DC334B"/>
    <w:rsid w:val="00DC6114"/>
    <w:rsid w:val="00DD1FB7"/>
    <w:rsid w:val="00DD365C"/>
    <w:rsid w:val="00DD48DA"/>
    <w:rsid w:val="00DE6400"/>
    <w:rsid w:val="00DF0DD3"/>
    <w:rsid w:val="00DF2706"/>
    <w:rsid w:val="00E31A23"/>
    <w:rsid w:val="00E36D5B"/>
    <w:rsid w:val="00E4010B"/>
    <w:rsid w:val="00E53865"/>
    <w:rsid w:val="00E60CBA"/>
    <w:rsid w:val="00E61D7B"/>
    <w:rsid w:val="00E64163"/>
    <w:rsid w:val="00E657E0"/>
    <w:rsid w:val="00E662BE"/>
    <w:rsid w:val="00E85631"/>
    <w:rsid w:val="00E945D5"/>
    <w:rsid w:val="00EA2A7C"/>
    <w:rsid w:val="00EB140A"/>
    <w:rsid w:val="00EB6D59"/>
    <w:rsid w:val="00EB7C3F"/>
    <w:rsid w:val="00EC1D66"/>
    <w:rsid w:val="00EC66F3"/>
    <w:rsid w:val="00EE38AE"/>
    <w:rsid w:val="00EF3FF9"/>
    <w:rsid w:val="00EF4FD4"/>
    <w:rsid w:val="00F00EB2"/>
    <w:rsid w:val="00F0759B"/>
    <w:rsid w:val="00F0783E"/>
    <w:rsid w:val="00F330F6"/>
    <w:rsid w:val="00F51543"/>
    <w:rsid w:val="00F52000"/>
    <w:rsid w:val="00F72041"/>
    <w:rsid w:val="00F7529F"/>
    <w:rsid w:val="00F81449"/>
    <w:rsid w:val="00F81E75"/>
    <w:rsid w:val="00F8669A"/>
    <w:rsid w:val="00FA0ABC"/>
    <w:rsid w:val="00FA7855"/>
    <w:rsid w:val="00FA7B88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CCFAD"/>
  <w15:docId w15:val="{2A008F11-E833-415E-88C2-106128A6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810148"/>
    <w:pPr>
      <w:ind w:left="720"/>
      <w:contextualSpacing/>
    </w:pPr>
  </w:style>
  <w:style w:type="character" w:styleId="Kommentinviite">
    <w:name w:val="annotation reference"/>
    <w:basedOn w:val="Kappaleenoletusfontti"/>
    <w:semiHidden/>
    <w:unhideWhenUsed/>
    <w:rsid w:val="00A4716A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A4716A"/>
  </w:style>
  <w:style w:type="character" w:customStyle="1" w:styleId="KommentintekstiChar">
    <w:name w:val="Kommentin teksti Char"/>
    <w:basedOn w:val="Kappaleenoletusfontti"/>
    <w:link w:val="Kommentinteksti"/>
    <w:rsid w:val="00A4716A"/>
    <w:rPr>
      <w:rFonts w:ascii="Verdana" w:hAnsi="Verdana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A4716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A4716A"/>
    <w:rPr>
      <w:rFonts w:ascii="Verdana" w:hAnsi="Verdana"/>
      <w:b/>
      <w:bCs/>
      <w:lang w:val="fi-FI"/>
    </w:rPr>
  </w:style>
  <w:style w:type="paragraph" w:styleId="Muutos">
    <w:name w:val="Revision"/>
    <w:hidden/>
    <w:uiPriority w:val="99"/>
    <w:semiHidden/>
    <w:rsid w:val="002928CB"/>
    <w:rPr>
      <w:rFonts w:ascii="Verdana" w:hAnsi="Verdana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ritilaukset@veripalvelu.f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0</TotalTime>
  <Pages>3</Pages>
  <Words>471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Ahonen Tuija</cp:lastModifiedBy>
  <cp:revision>2</cp:revision>
  <cp:lastPrinted>2006-02-21T09:13:00Z</cp:lastPrinted>
  <dcterms:created xsi:type="dcterms:W3CDTF">2025-11-10T07:58:00Z</dcterms:created>
  <dcterms:modified xsi:type="dcterms:W3CDTF">2025-11-10T07:58:00Z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LOM-0018</vt:lpwstr>
  </property>
  <property fmtid="{D5CDD505-2E9C-101B-9397-08002B2CF9AE}" pid="3" name="MFiles_PG9697C23831BA447C9AD215D57D2E3B4E">
    <vt:lpwstr>Ei potilaskäyttöön tarkoitettujen veren ainesosien tilauslomake</vt:lpwstr>
  </property>
  <property fmtid="{D5CDD505-2E9C-101B-9397-08002B2CF9AE}" pid="4" name="MFiles_PGAFB620061C764C92B2AEAF2C0AEA17E0">
    <vt:filetime>2025-11-17T12:00:00Z</vt:filetime>
  </property>
  <property fmtid="{D5CDD505-2E9C-101B-9397-08002B2CF9AE}" pid="5" name="MFiles_PGC7420438EB684A07918181A619134F71">
    <vt:lpwstr>7</vt:lpwstr>
  </property>
</Properties>
</file>